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897" w:rsidRDefault="005C5897" w:rsidP="008155F9">
      <w:pPr>
        <w:outlineLvl w:val="0"/>
      </w:pPr>
      <w:r>
        <w:t>РЕПУБЛИКА СРБИЈА</w:t>
      </w:r>
      <w:r>
        <w:tab/>
      </w:r>
      <w:r>
        <w:tab/>
      </w:r>
      <w:r>
        <w:tab/>
      </w:r>
      <w:r>
        <w:tab/>
      </w:r>
      <w:r>
        <w:tab/>
        <w:t xml:space="preserve">    </w:t>
      </w:r>
      <w:r>
        <w:tab/>
        <w:t xml:space="preserve">     </w:t>
      </w:r>
      <w:r>
        <w:rPr>
          <w:b/>
        </w:rPr>
        <w:t xml:space="preserve">ПРИВРЕМЕНЕ </w:t>
      </w:r>
    </w:p>
    <w:p w:rsidR="005C5897" w:rsidRDefault="005C5897" w:rsidP="008155F9">
      <w:pPr>
        <w:outlineLvl w:val="0"/>
        <w:rPr>
          <w:b/>
        </w:rPr>
      </w:pPr>
      <w:r>
        <w:t>НАРОДНА СКУПШТИНА</w:t>
      </w:r>
      <w:r>
        <w:tab/>
      </w:r>
      <w:r>
        <w:tab/>
      </w:r>
      <w:r>
        <w:tab/>
      </w:r>
      <w:r>
        <w:tab/>
        <w:t xml:space="preserve">  </w:t>
      </w:r>
      <w:r>
        <w:rPr>
          <w:b/>
        </w:rPr>
        <w:t xml:space="preserve">СТЕНОГРАФСКЕ БЕЛЕШКЕ </w:t>
      </w:r>
    </w:p>
    <w:p w:rsidR="005C5897" w:rsidRDefault="005C5897" w:rsidP="008155F9">
      <w:r>
        <w:t>Прва седница Првог редовног заседања</w:t>
      </w:r>
      <w:r>
        <w:tab/>
      </w:r>
      <w:r>
        <w:tab/>
      </w:r>
      <w:r>
        <w:rPr>
          <w:b/>
        </w:rPr>
        <w:t>(нередиговане и неауторизоване)</w:t>
      </w:r>
    </w:p>
    <w:p w:rsidR="005C5897" w:rsidRDefault="005C5897" w:rsidP="008155F9">
      <w:r>
        <w:t>Народне скупштине Републике Србије</w:t>
      </w:r>
    </w:p>
    <w:p w:rsidR="005C5897" w:rsidRPr="00EC3DEB" w:rsidRDefault="005C5897" w:rsidP="008155F9">
      <w:r>
        <w:t>(Шести дан рада)</w:t>
      </w:r>
    </w:p>
    <w:p w:rsidR="005C5897" w:rsidRDefault="005C5897" w:rsidP="008155F9">
      <w:r>
        <w:t>01 Број 06-2/28-25</w:t>
      </w:r>
    </w:p>
    <w:p w:rsidR="005C5897" w:rsidRDefault="005C5897" w:rsidP="008155F9">
      <w:r>
        <w:t>13. март 2025. године</w:t>
      </w:r>
    </w:p>
    <w:p w:rsidR="005C5897" w:rsidRDefault="005C5897" w:rsidP="008155F9">
      <w:r>
        <w:t>Б е о г р а д</w:t>
      </w:r>
    </w:p>
    <w:p w:rsidR="005C5897" w:rsidRDefault="005C5897" w:rsidP="008155F9">
      <w:pPr>
        <w:rPr>
          <w:sz w:val="10"/>
          <w:szCs w:val="10"/>
        </w:rPr>
      </w:pPr>
    </w:p>
    <w:p w:rsidR="005C5897" w:rsidRDefault="005C5897" w:rsidP="008155F9">
      <w:pPr>
        <w:rPr>
          <w:sz w:val="10"/>
          <w:szCs w:val="10"/>
        </w:rPr>
      </w:pPr>
    </w:p>
    <w:p w:rsidR="005C5897" w:rsidRDefault="005C5897" w:rsidP="008155F9">
      <w:r>
        <w:tab/>
        <w:t>(Седница је почела у 10.00 часова. Председава Елвира Ковач, потпредседник Народне скупштине Републике Србије.)</w:t>
      </w:r>
    </w:p>
    <w:p w:rsidR="005C5897" w:rsidRDefault="005C5897" w:rsidP="008155F9"/>
    <w:p w:rsidR="005C5897" w:rsidRDefault="005C5897" w:rsidP="008155F9">
      <w:pPr>
        <w:jc w:val="center"/>
      </w:pPr>
      <w:r>
        <w:t>*</w:t>
      </w:r>
    </w:p>
    <w:p w:rsidR="005C5897" w:rsidRDefault="005C5897" w:rsidP="008155F9">
      <w:pPr>
        <w:jc w:val="center"/>
      </w:pPr>
      <w:r>
        <w:t>*                *</w:t>
      </w:r>
    </w:p>
    <w:p w:rsidR="005C5897" w:rsidRDefault="005C5897" w:rsidP="008155F9">
      <w:pPr>
        <w:jc w:val="center"/>
        <w:rPr>
          <w:sz w:val="10"/>
          <w:szCs w:val="10"/>
        </w:rPr>
      </w:pPr>
    </w:p>
    <w:p w:rsidR="005C5897" w:rsidRDefault="005C5897" w:rsidP="008155F9">
      <w:pPr>
        <w:jc w:val="center"/>
        <w:rPr>
          <w:sz w:val="10"/>
          <w:szCs w:val="10"/>
        </w:rPr>
      </w:pPr>
    </w:p>
    <w:p w:rsidR="005C5897" w:rsidRDefault="005C5897" w:rsidP="008155F9">
      <w:r>
        <w:tab/>
        <w:t xml:space="preserve">ПРЕДСЕДАВАЈУЋА: Поштоване даме и господо народни посланици, настављамо рад Прве седнице Првог редовног заседања Народне скупштине </w:t>
      </w:r>
      <w:r w:rsidRPr="005032C9">
        <w:t xml:space="preserve">Републике Србије </w:t>
      </w:r>
      <w:r>
        <w:t>у 2025. години.</w:t>
      </w:r>
    </w:p>
    <w:p w:rsidR="005C5897" w:rsidRDefault="005C5897" w:rsidP="008155F9">
      <w:r>
        <w:tab/>
        <w:t>На основу службене евиденције о присутности народних посланика, констатујем да седници присуствују 107 народних посланика.</w:t>
      </w:r>
    </w:p>
    <w:p w:rsidR="005C5897" w:rsidRDefault="005C5897" w:rsidP="008155F9">
      <w:r>
        <w:tab/>
        <w:t>Ради утврђивања броја народних посланика присутних у сали, молим народне посланике да убаце своје идентификационе картице у посланичке јединице у електронског система.</w:t>
      </w:r>
    </w:p>
    <w:p w:rsidR="005C5897" w:rsidRDefault="005C5897" w:rsidP="008155F9">
      <w:r>
        <w:tab/>
        <w:t>Констатујем да је применом електронског система за гласање утврђено да је у сали присутно 101 народних посланика, односно да су присутна најмање 84 народна посланика и да постоје услови за рад Народне скупштине.</w:t>
      </w:r>
    </w:p>
    <w:p w:rsidR="005C5897" w:rsidRDefault="005C5897" w:rsidP="008155F9">
      <w:r>
        <w:tab/>
        <w:t xml:space="preserve">Да ли председника, односно од овлашћених представника посланичких група жели да затражи обавештење или објашњење у складу са чланом 287. </w:t>
      </w:r>
      <w:r w:rsidRPr="000420B4">
        <w:t>Пословник</w:t>
      </w:r>
      <w:r>
        <w:t>а.</w:t>
      </w:r>
      <w:r>
        <w:tab/>
        <w:t>Реч има народни посланик Ненад Филиповић.</w:t>
      </w:r>
    </w:p>
    <w:p w:rsidR="005C5897" w:rsidRDefault="005C5897" w:rsidP="008155F9">
      <w:r>
        <w:tab/>
        <w:t xml:space="preserve">НЕНАД ФИЛИПОВИЋ: Уважена председавајућа, даме и господо народни посланици и посланице, месец март обилује датумима који су од важности како за светску тако и за нашу јавност почев од 8. марта, Међународног дана жена, 10. марта када је успостављен први телефонски позив, 24. марта почетак НАТО агресије на Југославију, 27. март познате демонстрације у Београду, али 11. март када је преминуо Слободан Милошевић, 12. март када је извршен атентат на Зорана Ђинђића и на данашњи дан 13. марта, преминуо једини наш нобеловац Иво Андрић. </w:t>
      </w:r>
    </w:p>
    <w:p w:rsidR="005C5897" w:rsidRDefault="005C5897" w:rsidP="008155F9">
      <w:r>
        <w:tab/>
        <w:t>Данас се у Србији често помињу и 15. и 28. март, а ја ћу се осврнути на 21. март, који поред тога што је Међународни дан поезије, као и Дан борбе против расне дискриминације уједно и Међународни дан шума, кога је установила Генерална скупштина УН 2012. године, па ће моје питање бити упућено Министарству пољопривреде, шумарства и водопривреде и Јавном предузећу Србије шуме, јер шуме уопштено говорећи имају различите аспект значаја како на животну средину и климу, тако и на здравље људи, а наша обавеза је и према нама и према будућим генерацијама да подигнемо свест људи о важности шума, њиховом очувању и одрживом управљању.</w:t>
      </w:r>
    </w:p>
    <w:p w:rsidR="005C5897" w:rsidRDefault="005C5897" w:rsidP="008155F9">
      <w:r>
        <w:tab/>
        <w:t>Да ли је чињеница или није, да је пошумљено Србија око 30% или по неким новим подацима чак 41,4%, што је чак и више него у Европи где она око 40%, то није ни битно, јер у сваком случају морамо веома озбиљно схватити проблем бесправне сече шума.</w:t>
      </w:r>
    </w:p>
    <w:p w:rsidR="005C5897" w:rsidRDefault="005C5897" w:rsidP="008155F9">
      <w:r>
        <w:lastRenderedPageBreak/>
        <w:tab/>
        <w:t>Када погледамо уопштено Влада Републике Србије, препознала је ту важност чињеницом да постоје законска регулатива у облику Закона о шумама и Закона о заштити природе, као и стратешки планови за одрживо управљања шумама у смислу пројеката обнове и пошумљавања. Пројекти попут шум</w:t>
      </w:r>
      <w:r w:rsidR="00914862">
        <w:t>а у школи, „Форест Инвест“, као</w:t>
      </w:r>
      <w:r w:rsidR="00914862">
        <w:rPr>
          <w:lang w:val="en-US"/>
        </w:rPr>
        <w:t xml:space="preserve"> </w:t>
      </w:r>
      <w:r>
        <w:t xml:space="preserve">и појачан инспекцијски надзор, тако да је у последњих две године поднето неколико хиљада пријава против лица која су бесправно секла шуму. Влада, такође обезбеђује знатна средства за набавку садног материјала и пошумљавања. </w:t>
      </w:r>
    </w:p>
    <w:p w:rsidR="005C5897" w:rsidRDefault="005C5897" w:rsidP="008155F9">
      <w:r>
        <w:tab/>
        <w:t>Међутим, и поред тога велики проблем је у Србији и даље бесправна сеча, а ја ћу се осврнути на југ Србије, нарочито планину Кукавицу од Вучја према Врању, као и на планини Качар од Предајена према Власинског језеру, где мештани кажу да је стање алармантно и да подхитно треба реаговати. Бесправна сеча постаје неконтролисана, а то може да изазове многе проблеме од већ наведених важности за екологију и живот људи до тога да планински извори и воде нестају, мештани са и око планине Качар код Предајена кажу да су многи извори већ пресушили, јер је велика количина букове шуме тамо посечена, такође се појављују и клизишта која оштећују путеве.</w:t>
      </w:r>
    </w:p>
    <w:p w:rsidR="005C5897" w:rsidRDefault="005C5897" w:rsidP="008155F9">
      <w:r>
        <w:tab/>
        <w:t>Под највећим ударом су шуме у приватном власништву којих нема ко да чува, којих је иначе чак 53% од укупне површине шуме. Дакле, бесправно се секу и приватне и државне шуме, а свако стабло које није обележено за сечу, а посече се, подлеже прекршају на основу Закона о шумама.</w:t>
      </w:r>
    </w:p>
    <w:p w:rsidR="005C5897" w:rsidRDefault="005C5897" w:rsidP="008155F9">
      <w:r>
        <w:tab/>
        <w:t>Међутим, и поред овог закона имамо све већи број бесправне сече, па је моје конкретно питање - када ће се променити Закон о шумама, можда нарочито у делу казнене политике како би давао боље резултате? Садашња казнена политика можда чак и мотивише прекршиоце, јер отприлике један кубик огревног дрвета вреди као једна прекршајна пријава те они који врше овакав прекршај стално се враћају на исти.</w:t>
      </w:r>
    </w:p>
    <w:p w:rsidR="005C5897" w:rsidRDefault="005C5897" w:rsidP="00C26993">
      <w:r>
        <w:tab/>
        <w:t>Да ли ћете и како и када успоставити бољу повезаност са МУП, Министарством екологије и Министарством правосуђа која су и директно повезана са оваквим случајевима, нарочито сада у експанзији е-Управе где би се такви прекршаји евидентирали, а починиоци таквих дела сваки следећи пут ригорозније казнили што би их додатно обесхрабрило? Хвала вам.</w:t>
      </w:r>
    </w:p>
    <w:p w:rsidR="005C5897" w:rsidRPr="0077361D" w:rsidRDefault="005C5897" w:rsidP="00C26993">
      <w:r>
        <w:tab/>
      </w:r>
      <w:r w:rsidRPr="003C185A">
        <w:t xml:space="preserve">ПРЕДСЕДАВАЈУЋА: </w:t>
      </w:r>
      <w:r>
        <w:t>Захваљујем.</w:t>
      </w:r>
    </w:p>
    <w:p w:rsidR="005C5897" w:rsidRDefault="005C5897" w:rsidP="00C26993">
      <w:r>
        <w:tab/>
        <w:t>Реч има народни посланик Ђорђо Ђорђић. Изволите.</w:t>
      </w:r>
    </w:p>
    <w:p w:rsidR="005C5897" w:rsidRDefault="005C5897" w:rsidP="00C26993">
      <w:r>
        <w:tab/>
        <w:t>ЂОРЂО ЂОРЂИЋ: Захваљујем, уважена председавајућа.</w:t>
      </w:r>
    </w:p>
    <w:p w:rsidR="005C5897" w:rsidRDefault="005C5897" w:rsidP="00C26993">
      <w:r>
        <w:tab/>
      </w:r>
      <w:r w:rsidRPr="003C185A">
        <w:t>Да</w:t>
      </w:r>
      <w:r>
        <w:t>ме и господо народни посланици, нисмо се дуго видели, али ево нас сада поново на терену. Размишљао сам сво време коме да поставим питање пошто је Влада у оставци па је мало ситуација, благо речено чудна, али ево, поставићу питање, пре свега, председнику Владе у оставци, Милошу Вучевићу.</w:t>
      </w:r>
    </w:p>
    <w:p w:rsidR="005C5897" w:rsidRDefault="005C5897" w:rsidP="00C26993">
      <w:r>
        <w:tab/>
        <w:t xml:space="preserve">Није ми јасно, пре него што се он повукао, пре него што је поднео оставку, зашто није разрешио функцију неке од министара као што је на пример Славица Ђукић Дејановић? Заиста не знам чему служи и која је сврха њеног посла, шта она ради, чиме се она бави? За ова три, четири месеца колико трају ове блокаде, где влада овај хаос у држави, једино што се огласила је да смањује плате просветним радницима и то је све. </w:t>
      </w:r>
    </w:p>
    <w:p w:rsidR="005C5897" w:rsidRDefault="005C5897" w:rsidP="00C26993">
      <w:r>
        <w:tab/>
        <w:t xml:space="preserve">Имала је пример свога колеге, Бранка Ружића, могла је да следи његов пример, мислим да би то било много часније него што седи и не ради апсолутно ништа. </w:t>
      </w:r>
    </w:p>
    <w:p w:rsidR="005C5897" w:rsidRDefault="005C5897" w:rsidP="00C26993">
      <w:r>
        <w:tab/>
        <w:t xml:space="preserve">Хтео сам да питам и све вас овде, да ли ви знате, да ли ви заиста знате прави разлог зашто су студенти на улици? Зашто они шетају? Шта они заиста траже? Да вас питам зашто све враћате на прави политички терен? Који је разлог зашто то радите? Да ли ви знате да ниједног студента у колони, апсолутно не интересује политика као таква? Да ли ви знате да </w:t>
      </w:r>
      <w:r>
        <w:lastRenderedPageBreak/>
        <w:t xml:space="preserve">ниједног студента не интересује власт, а још мање их интересује опозиција? Зашто стално и стално изнова враћате ту исту мантру? </w:t>
      </w:r>
    </w:p>
    <w:p w:rsidR="005C5897" w:rsidRDefault="005C5897" w:rsidP="00C26993">
      <w:r>
        <w:tab/>
        <w:t xml:space="preserve">Студенти су устали зато што 35 година у овој држави гледају бахаћење, 35 година имамо исту, константно исту причу. Гледају људе који без школа заузимају највише државне функције и то без икаквих консеквенци. Имамо децу која су пре завршетка факултета већ запослена и ухлебљена негде. </w:t>
      </w:r>
    </w:p>
    <w:p w:rsidR="005C5897" w:rsidRDefault="005C5897" w:rsidP="00C26993">
      <w:r>
        <w:tab/>
        <w:t xml:space="preserve">Немам намеру да никога специјално етикетирам, али знате како, неке ствари посебно у овој власти за вашег мандата су постале несношљиве. Ви имате људе који су председници општина па шаљу репрезентацију.... Нешто ме слабо држи концентрација, а Маријан се много дере и онда ћу морати више да се дерем него он. </w:t>
      </w:r>
    </w:p>
    <w:p w:rsidR="005C5897" w:rsidRPr="005276AA" w:rsidRDefault="005C5897" w:rsidP="00C26993">
      <w:r>
        <w:tab/>
        <w:t xml:space="preserve">Бићу кратак, нећу баш много причати, али желим да изнесем неке ствари које и мене буне и мене, право да вам кажем, нервирају. Та бахатост и осионост која влада, она је више неподношљива и зато су студенти изашли и зато они траже своје право да се изборе за неку другачију, праведнију и слободнију Србију. Нико не жели да се сукоби, а ја вам гарантујем, као што мој син, као што моје дете, не жели да шета и жели да учи, али неке ствари су просто превршиле сваку меру. </w:t>
      </w:r>
    </w:p>
    <w:p w:rsidR="005C5897" w:rsidRDefault="005C5897">
      <w:r>
        <w:rPr>
          <w:lang w:val="en-US"/>
        </w:rPr>
        <w:tab/>
      </w:r>
      <w:r>
        <w:t xml:space="preserve">Ви имате људе који су председници општина, па шаљу репрезентацију, пошто ме слабо концентрација држи, а Маријан се много дере и онда ћу ја морати више да се дерем него он. </w:t>
      </w:r>
    </w:p>
    <w:p w:rsidR="005C5897" w:rsidRDefault="005C5897">
      <w:r>
        <w:tab/>
        <w:t>Бићу кратак нећу баш много причати, али желим да изнесем неке ствари које и мене буне и мене, право да вам кажем, нервирају, та бахатост и та осионост која влада она је више неподношљива и зато су студенти изашли и зато они траже своје право, зато они траже своје право да се изборе за неку другачију, праведнију и слободнију Србију.</w:t>
      </w:r>
    </w:p>
    <w:p w:rsidR="005C5897" w:rsidRDefault="005C5897">
      <w:r>
        <w:tab/>
        <w:t xml:space="preserve">Нико, нико не жели да се сукоби, ја вам гарантујем, као што мој син, као што моје дете не жели да шета, жели да учи, али неке ствари су просто превршиле сваку меру. </w:t>
      </w:r>
    </w:p>
    <w:p w:rsidR="005C5897" w:rsidRDefault="005C5897">
      <w:r>
        <w:tab/>
        <w:t xml:space="preserve">Ви имате ситуацију да људе који су директори јавних предузећа имају по пет, шест станова и да нема никакве потребе да они објашњавају одакле то њима. Њихова сила је тако велика да они немају проблем да се буквално возе аутомобилима од стотину хиљада евра и да не сносе никакве консеквенце и да их нико ништа не пита. </w:t>
      </w:r>
    </w:p>
    <w:p w:rsidR="005C5897" w:rsidRDefault="005C5897">
      <w:r>
        <w:tab/>
        <w:t>Оно што бих такође желео да питам и да кажем у ствари, да констатујем, да сте ви господо власт и да све оно што се дешава сте највећим делом одговорни, не највећим делом, него апсолутно сте одговорни ви као власт и апсолутна власт и апсолутна власт и апсолутна одговорност.</w:t>
      </w:r>
    </w:p>
    <w:p w:rsidR="005C5897" w:rsidRDefault="005C5897">
      <w:r>
        <w:tab/>
        <w:t xml:space="preserve">Ово што се дешава сада у Србији бојим се да се од овога нећемо никада опоравити. Ја сматрам и мислим да смо ми у једној врсти лудила самим чином да деца од 15, 16 и 17 година, бирају и гласају да ли ће ићи у школу или неће ићи у школу. </w:t>
      </w:r>
    </w:p>
    <w:p w:rsidR="005C5897" w:rsidRDefault="005C5897">
      <w:r>
        <w:tab/>
        <w:t xml:space="preserve">Само да вас подсетим ви сте власт и од вас зависи све и желим овим путем, желим да вас позовем, желим све грађане Србије да позовем да 15. марта сви смиримо страсти, да свако изрази своје мишљење. Ми смо у великом посту и молим грађане још једном доста је падало српске крви, доста је ратова, доста је подела, ја молим све да 15. марта преовлада разум. Хвала. </w:t>
      </w:r>
    </w:p>
    <w:p w:rsidR="005C5897" w:rsidRDefault="005C5897">
      <w:r>
        <w:tab/>
      </w:r>
      <w:r w:rsidRPr="000C7251">
        <w:t xml:space="preserve">ПРЕДСЕДАВАЈУЋА: </w:t>
      </w:r>
      <w:r>
        <w:t>Захваљујем.</w:t>
      </w:r>
    </w:p>
    <w:p w:rsidR="005C5897" w:rsidRDefault="005C5897">
      <w:r>
        <w:tab/>
        <w:t xml:space="preserve">Реч има народни посланик Милољуб Албијанић. </w:t>
      </w:r>
    </w:p>
    <w:p w:rsidR="005C5897" w:rsidRDefault="005C5897">
      <w:r>
        <w:tab/>
        <w:t>Изволите.</w:t>
      </w:r>
    </w:p>
    <w:p w:rsidR="005C5897" w:rsidRDefault="005C5897">
      <w:r>
        <w:tab/>
        <w:t>МИЛОЉУБ АЛБИЈАНИЋ:</w:t>
      </w:r>
      <w:r>
        <w:rPr>
          <w:lang w:val="en-US"/>
        </w:rPr>
        <w:t xml:space="preserve"> </w:t>
      </w:r>
      <w:r>
        <w:t xml:space="preserve">Уважена потпредседнице, колегинице и колеге народни посланици, цури ми време поштована председавајућа, молим вас пола минута ми је отишло због њихове дискусије, молим да се то урачуна. </w:t>
      </w:r>
    </w:p>
    <w:p w:rsidR="005C5897" w:rsidRDefault="005C5897">
      <w:r>
        <w:lastRenderedPageBreak/>
        <w:tab/>
        <w:t xml:space="preserve">Уважена потпредседнице, колеге и колегинице и народни посланици, тражим обавештење од министра унутрашњих послова шта је учинио да се 15. марта обезбеди јавни ред и мир? Улога МУП-а је пре свега да обезбеди јавни ред и мир. Реторика речи које чујемо последњих дана не иду у прилог томе да сви заједно позивамо на разум и мир тога дана. Молим вас да то учинимо. Преклињем вас да то учинимо. Да до ни до каквих нежељених ситуација не дође. </w:t>
      </w:r>
    </w:p>
    <w:p w:rsidR="005C5897" w:rsidRDefault="005C5897">
      <w:r>
        <w:tab/>
        <w:t xml:space="preserve">Дакле, питам министра унутрашњих послова да ли је издао одговарајућа упутства, да ли је према сведочењима из јавности о могућим проблемима предузео одговарајуће мере према лицима којих представљају потенцијалну опасност? Да ли је повећао безбедност у затворима у Србији? Да ли је добио потребне информације о томе да ли је утврдио чињенично стање о томе како је полицајац повредио полицајца испред РТС-а? Да ли је добио потребна обавештења о потенцијалним тракторима као опасностима на путу 15.марта, итд? </w:t>
      </w:r>
    </w:p>
    <w:p w:rsidR="005C5897" w:rsidRDefault="005C5897">
      <w:r>
        <w:tab/>
        <w:t xml:space="preserve">Највеће вредности су живот и здравље људи. Ја просто верујем да сви у Србији не желимо да ичији живот буде угрожен тога дана, да ико буде повређен. Апелујем на разум, људе на мир. </w:t>
      </w:r>
    </w:p>
    <w:p w:rsidR="005C5897" w:rsidRDefault="005C5897">
      <w:r>
        <w:tab/>
        <w:t xml:space="preserve">Пустите студенте нека достојанствено демонстрирају. Да ли је министар унутрашњих послова направио безбедносне процене за Пионирски парк? Да ли ће окружити полиција и обезбедити то место? Тражим да се обезбеди тог дана јавни ред и мир које су највеће вредности човечанства. </w:t>
      </w:r>
    </w:p>
    <w:p w:rsidR="005C5897" w:rsidRDefault="005C5897">
      <w:r>
        <w:tab/>
        <w:t>Људи, то су истина, то је слобода, то је правда. Постоје и друге вредности као што су лепота, итд. Чему ми служимо овде у парламенту ако не служимо томе да доприносимо добробити Србије и човечанства у целини? Па, то значи да морамо да водимо рачуна који речник употребљавамо, како говоримо, да људе не завађамо, већ да утичемо да тај дан протекне најмирније могуће.</w:t>
      </w:r>
    </w:p>
    <w:p w:rsidR="005C5897" w:rsidRDefault="005C5897">
      <w:r>
        <w:tab/>
        <w:t>Претходном свом обраћању молио сам и кумио и поново молим Његова светост патријарха српског и председника Српске академије, да заједничким снагама позову на мир и дијалог. Мир је најважнији тог дана, мора то доћи до свести људи, мора доћи до свести људи, ваљда искрена људска забринутост данас. Није ваљда да смо дотле дошли да Србин подиже руку на Србина? Смирите страсти сви људи, позовите на мир, на достојанство, нека сви државни органи то заједнички учине, молим и преклињем патријарха српског Његову светост и председника САНУ, да такође то учине.</w:t>
      </w:r>
    </w:p>
    <w:p w:rsidR="005C5897" w:rsidRDefault="005C5897">
      <w:r>
        <w:tab/>
        <w:t>Ваљда је јасно да је превише загрејана атмосфера и да може доћи до нежељених ситуација. Немојмо то дозволити, будимо достојни тренутка у коме се налазимо. Хвала.</w:t>
      </w:r>
    </w:p>
    <w:p w:rsidR="005C5897" w:rsidRDefault="005C5897">
      <w:r>
        <w:tab/>
        <w:t>ПРЕДСЕДАВАЈУЋА: Реч има народни посланик Александар Ивановић.</w:t>
      </w:r>
    </w:p>
    <w:p w:rsidR="005C5897" w:rsidRDefault="005C5897">
      <w:r>
        <w:tab/>
        <w:t>Изволите.</w:t>
      </w:r>
    </w:p>
    <w:p w:rsidR="005C5897" w:rsidRDefault="005C5897">
      <w:r>
        <w:tab/>
        <w:t xml:space="preserve">АЛЕКСАНДАР ИВАНОВИЋ: Захваљујем. </w:t>
      </w:r>
    </w:p>
    <w:p w:rsidR="005C5897" w:rsidRDefault="005C5897">
      <w:r>
        <w:tab/>
        <w:t>Поштовани грађани Србије, овде се пре свега вама обраћам и морам у старту да кажем да сам и сам себи поставио питање због сврсисходности овог данашњег наступа, јер није моја идеја да овде данас полемишем са вама, него да се обратим грађанима Србије.</w:t>
      </w:r>
    </w:p>
    <w:p w:rsidR="005C5897" w:rsidRDefault="005C5897">
      <w:r>
        <w:tab/>
        <w:t>Много тога није нормално у вођењу ове седнице, много тога није нормално у држави у којој данас живимо. Подсетићу вас да је ово седница која ће остати упамћена у историји српског парламентаризма, јер је ово седница на којој се констатује оставка премијера и пад Владе.</w:t>
      </w:r>
    </w:p>
    <w:p w:rsidR="005C5897" w:rsidRDefault="005C5897">
      <w:r>
        <w:tab/>
        <w:t>Премијер који је поднео оставку, јер је  из просторија страначких за које је био задужен, су изашли батинаши и бејзбол палицама девојци, студенткињи сломили вилицу на три места, и то није нормална атмосфера за живот, за демократију, то није нормална атмосфера у коју грађани Србије морају да живе.</w:t>
      </w:r>
    </w:p>
    <w:p w:rsidR="005C5897" w:rsidRDefault="005C5897">
      <w:r>
        <w:lastRenderedPageBreak/>
        <w:tab/>
        <w:t xml:space="preserve">Питање које желим да поставим надлежнима у Министарству полиције, шта радите, а имате врло кратак рок, а рок је од 48 сати, да ове несрећне људе у парку преко пута, уклоните одатле и да тај скуп прогласите скупом високог ризика и да им објасните зашто су они су суштински доведени ту. Ти несрећни људи које доводите из целе Србије, примају дневницу од 50 до 100 евра. Њихова улога није да кампују, нису они ограђени тамо да им неко не би ушао у камп, него да у суботу не беже из тог кампа. Неко мора њихове главе да разбије, да би добили повод и слике које власт хоће.  </w:t>
      </w:r>
    </w:p>
    <w:p w:rsidR="005C5897" w:rsidRDefault="005C5897">
      <w:r>
        <w:tab/>
        <w:t xml:space="preserve">Где настаје проблем? Студенти и грађани који се свих ових месеци окупљају на позив студената нису ти људи. Скупљате све криминалце по Србији, и то одлично знате, зна полиција, до последњег нарко-дилера довлачите у Београд. Али, не са намером да се ти људи супротставе студентима, ти људи морају да поломе главе овима у Пионирском парку, да би цео свет имамо слике насиља у Београду, које ћете ви на вашим медијима да представљате као организацију студената. На исти начин на који сте покушали ово срамно да прикажете као напад студента боксером на полицајца, а цео свет је видео снимке врло јасне и прецизне да је овај ударац задао колега колеги. </w:t>
      </w:r>
    </w:p>
    <w:p w:rsidR="005C5897" w:rsidRDefault="005C5897">
      <w:r>
        <w:tab/>
        <w:t xml:space="preserve">Молим вас, студенти месецима уназад врло јасно показују и на Славији, и на Аутокоманди, и у Новом Саду, и у Крагујевцу и у Нишу, да ту не да нема насиља, један излог није сломљен, чаша једна није сломљена. То су људи који када се повуку са скупа сами скупе ђубре које остаје иза њих, до последњег папира. Ти људи неће никаквом насиљу прибећи у суботу. Ви то знате и зато регрутујете криминалце које ћете инфилтрирати у редове грађана и студената, да би изазвали то насиље. </w:t>
      </w:r>
    </w:p>
    <w:p w:rsidR="005C5897" w:rsidRDefault="005C5897">
      <w:r>
        <w:tab/>
        <w:t xml:space="preserve">Поставите питање, људи, сами себи, зашто студенте широм земље, који шпартају уздуж и попреко, стотине километара су прошли, народ дочекује у онаквим атмосферама? Зашто их дочекују у сузама, загрљаји, зашто се грле и љубе непознати људи? Откуд таква кулминација емоција? Ја ћу вам одговорити. Због 13 година лажи и превара које им сервирате. Сваку ситуацију сте у овој земљи објаснили и подвукли на овај начин. Експлодирало је. Људи то више неће и не могу да трпе. </w:t>
      </w:r>
    </w:p>
    <w:p w:rsidR="005C5897" w:rsidRDefault="005C5897">
      <w:r>
        <w:tab/>
        <w:t xml:space="preserve">Шаљем апел полицији, међу вама је већина убедљива часних људи. Нико вас не позива да се сврставате на једну или другу страну. Позивам вас да се сврстате на страну Србије и грађана Србије. Ви на својим реверима носите заставу Србије. Ви Србији одговарате. Ви сте часни полицајци. Немојте у суботу да баците љагу на своју каријеру и на све оно часно што сте радили, служећи овом народу и овој држави. А то ће бити ако покушате да сачувате криминалним радњама ову власт. </w:t>
      </w:r>
    </w:p>
    <w:p w:rsidR="005C5897" w:rsidRDefault="005C5897">
      <w:r>
        <w:tab/>
        <w:t>Позивам грађане Србије, и тиме завршавам, студенти су вас позвали, то ће бити велики грађански пленум у суботу, где ће Србија показати, не само овој власти да ово више не може, него и свакој будућој, да Србија није приватна држава. Хвала.</w:t>
      </w:r>
    </w:p>
    <w:p w:rsidR="005C5897" w:rsidRDefault="005C5897">
      <w:r>
        <w:tab/>
      </w:r>
      <w:r w:rsidRPr="00226CD3">
        <w:t xml:space="preserve">ПРЕДСЕДАВАЈУЋА: </w:t>
      </w:r>
      <w:r>
        <w:t xml:space="preserve">Пет минута је предвиђено за постављање питања. </w:t>
      </w:r>
    </w:p>
    <w:p w:rsidR="005C5897" w:rsidRDefault="005C5897">
      <w:r>
        <w:tab/>
        <w:t>Следећа реч има народна посланица Мирка Лукић Шаркановић.</w:t>
      </w:r>
    </w:p>
    <w:p w:rsidR="005C5897" w:rsidRDefault="005C5897">
      <w:r>
        <w:tab/>
        <w:t xml:space="preserve">Изволите. </w:t>
      </w:r>
    </w:p>
    <w:p w:rsidR="005C5897" w:rsidRDefault="005C5897">
      <w:r>
        <w:tab/>
        <w:t xml:space="preserve">МИРКА ЛУКИЋ ШАРКАНОВИЋ: Хвала, председавајућа. </w:t>
      </w:r>
    </w:p>
    <w:p w:rsidR="005C5897" w:rsidRDefault="005C5897">
      <w:r>
        <w:tab/>
        <w:t>Поштовани, можда ће у овом тренутку и у овој ситуацији ово моје питање деловати беспредметно и деловати тривијално, али верујте да није тако, јер сви знамо да здрав човек има хиљаду жеља, а болестан има само једну.</w:t>
      </w:r>
    </w:p>
    <w:p w:rsidR="005C5897" w:rsidRDefault="005C5897">
      <w:r>
        <w:tab/>
        <w:t xml:space="preserve">Стога знамо и подаци су нам доступни да становништво Србије стари, да ми већ спадамо у старо становништво. Просечна старост становника Србије је 44 године, односно тачније 43,9, према подацима из јула 2024. године. Подсетићу да је 60-их година прошлог века просечна старост становника Србије била 29 година. </w:t>
      </w:r>
    </w:p>
    <w:p w:rsidR="005C5897" w:rsidRDefault="005C5897">
      <w:r>
        <w:lastRenderedPageBreak/>
        <w:tab/>
        <w:t xml:space="preserve">Дакле, са старењем расте и број болести које су везане за старење, то су тзв. дегенеративне болести, али и напредују, прогредирају болести које су већ постојале. То су најчешће болести дисајних органа, болести срца, болести бубрега итд, али и неуролошке болести. Међутим, оно што забрињава и што је алармантно јесу заправо малигне болести у Србији. Одмах после болести срца и крвних судова, малигне болести, различите малигне болести, узрок су обољевања и умирања великог броја људи. Подаци су заиста алармантни, 42.000 људи је прошле године оболело од малигних болести, а 20.000 је, нажалост, преминуло. </w:t>
      </w:r>
    </w:p>
    <w:p w:rsidR="005C5897" w:rsidRDefault="005C5897" w:rsidP="00281298">
      <w:r>
        <w:tab/>
        <w:t xml:space="preserve">Потребе за лечење ових болесника су заиста велике, а посебно за негу и лечење оних који су у завршној фази ових неизлечивих болести. Превенција је, наравно, значајно напредовала, посебно задњих година. Такође, лечење и набављање иновативних лекова, савремених технологија, али још увек је број ових пацијената јако велики. </w:t>
      </w:r>
    </w:p>
    <w:p w:rsidR="005C5897" w:rsidRPr="00F46DC7" w:rsidRDefault="005C5897" w:rsidP="00F46DC7">
      <w:r w:rsidRPr="00F46DC7">
        <w:tab/>
        <w:t xml:space="preserve">Овим пацијентима потребна је свеобухватна и широка подршка, и то не само здравственог система и породице, већ и заправо целе заједнице. На крају свог живота, у његовим последњим недељама и данима, обелели трпе, сем физичких, и духовне, социјалне, али и психичке проблеме, па поред бола који је најчешћи и најтежи пратилац ових болести, ту су и анксиозност, депресија, али и бројна духовна питања, социјална питања су нешто што заправо оптерећује не само оболелог, већ и његову породицу, али и окружење. </w:t>
      </w:r>
    </w:p>
    <w:p w:rsidR="005C5897" w:rsidRPr="00F46DC7" w:rsidRDefault="005C5897" w:rsidP="00F46DC7">
      <w:r w:rsidRPr="00F46DC7">
        <w:tab/>
        <w:t xml:space="preserve">У том смислу, последњих година, нарочито задњих 10, у Србији је постигнут значајни напредак. Формиране су службе кућног лечења, такође дневне палијативне болнице, али и палијативни центри, где се пацијенти хоспитализују и где се ублажавају тегобе, чиме се постижу не само побољшање стања оболелог, већ и предах и одмор породице која овде трпи заједно са оболелим. Ови пацијенти захтевају хоспитални третман, посебно у задњим недељама и данима свог живота, где у овим центрима мултидисциплинарни тимови раде синхронизовано на олакшавању свих тегоба оболелог. </w:t>
      </w:r>
    </w:p>
    <w:p w:rsidR="005C5897" w:rsidRPr="00F46DC7" w:rsidRDefault="005C5897" w:rsidP="00F46DC7">
      <w:r w:rsidRPr="00F46DC7">
        <w:tab/>
        <w:t>Према нашим прописима, оболели има право да буде хоспитализован у оваквим јединицама максимално две недеље у једном акту и мора бити премештен са неког другог болничког одељења где је претходно хоспитализован.</w:t>
      </w:r>
    </w:p>
    <w:p w:rsidR="005C5897" w:rsidRPr="00F46DC7" w:rsidRDefault="005C5897" w:rsidP="00F46DC7">
      <w:r w:rsidRPr="00F46DC7">
        <w:tab/>
        <w:t xml:space="preserve">Моје питање министру здравља је следеће, заправо то су три потпитања. </w:t>
      </w:r>
    </w:p>
    <w:p w:rsidR="005C5897" w:rsidRPr="00F46DC7" w:rsidRDefault="005C5897" w:rsidP="00F46DC7">
      <w:r w:rsidRPr="00F46DC7">
        <w:tab/>
        <w:t>Да ли постоји могућност да пацијенти са овим болестима, значи неизлечивим, хроничним болестима, у терминалној фази буду хоспитализовани дуже од две недеље?</w:t>
      </w:r>
    </w:p>
    <w:p w:rsidR="005C5897" w:rsidRPr="00F46DC7" w:rsidRDefault="005C5897" w:rsidP="00F46DC7">
      <w:r w:rsidRPr="00F46DC7">
        <w:tab/>
        <w:t>Да ли се може обезбедити да ти пацијенти третирани од стране свог лекара, изабраног лекара, и службе кућног лечења или дневне палијативне болнице буду хоспитализовани у палијативном центру без да су претходно пребачени са неког одељења где су већ лежали?</w:t>
      </w:r>
    </w:p>
    <w:p w:rsidR="005C5897" w:rsidRPr="00F46DC7" w:rsidRDefault="005C5897" w:rsidP="00F46DC7">
      <w:r w:rsidRPr="00F46DC7">
        <w:tab/>
        <w:t xml:space="preserve">Да ли постоји могућност да се за палијативну негу определе додатни капацитети, имајући у виду да су изграђени и граде се нови клинички центри и болнице? </w:t>
      </w:r>
    </w:p>
    <w:p w:rsidR="005C5897" w:rsidRPr="00F46DC7" w:rsidRDefault="005C5897" w:rsidP="00F46DC7">
      <w:r w:rsidRPr="00F46DC7">
        <w:tab/>
        <w:t>Мислим да би овакве могућности умногоме помогле оболелим од тешких неизлечивих болести у терминалном стадијуму, али и њиховим породицама, растеретиле би примарну здравствену заштиту, службу кућног лечења пре свега и омогућиле значајно бољи третман тегоба ових болесника, које нису само њихове, већ и њихове породице, али и целе заједнице. Хвала.</w:t>
      </w:r>
    </w:p>
    <w:p w:rsidR="005C5897" w:rsidRPr="00F46DC7" w:rsidRDefault="005C5897" w:rsidP="00F46DC7">
      <w:r w:rsidRPr="00F46DC7">
        <w:tab/>
        <w:t>ПРЕДСЕДАВАЈУЋА: Захваљујем.</w:t>
      </w:r>
    </w:p>
    <w:p w:rsidR="005C5897" w:rsidRPr="00F46DC7" w:rsidRDefault="005C5897" w:rsidP="00F46DC7">
      <w:r w:rsidRPr="00F46DC7">
        <w:tab/>
        <w:t>Реч има народни посланик Александар Марковић.</w:t>
      </w:r>
    </w:p>
    <w:p w:rsidR="005C5897" w:rsidRPr="00F46DC7" w:rsidRDefault="005C5897" w:rsidP="00F46DC7">
      <w:r w:rsidRPr="00F46DC7">
        <w:tab/>
        <w:t>Изволите.</w:t>
      </w:r>
    </w:p>
    <w:p w:rsidR="005C5897" w:rsidRPr="00F46DC7" w:rsidRDefault="005C5897" w:rsidP="00F46DC7">
      <w:r w:rsidRPr="00F46DC7">
        <w:tab/>
        <w:t xml:space="preserve">АЛЕКСАНДАР МАРКОВИЋ: Захваљујем, председавајућа. </w:t>
      </w:r>
    </w:p>
    <w:p w:rsidR="005C5897" w:rsidRDefault="005C5897" w:rsidP="00F46DC7">
      <w:r w:rsidRPr="00F46DC7">
        <w:tab/>
        <w:t xml:space="preserve">Поводом малопређашњег надахнутог говора колеге који је, зарад јавности и истине, изабран на листи „Александар Вучић – Србија не сме да стане“, а данас је шеф посланичке групе, нисам сигуран да знам како се зове тачно његова посланичка група, имао би више </w:t>
      </w:r>
      <w:r w:rsidRPr="00F46DC7">
        <w:lastRenderedPageBreak/>
        <w:t>смисла тај апел о миру у свету, о бољем човечанству, да је нашао за сходно да обиђе студенте у Пионирском парку или барем нашао за сходно да осуди претње смрћу тим људима. Онда би то имало смисла, онда бисмо могли да кажемо да се овај човек бори за мир у свету, за правду итд. Овако је само лицемеран.</w:t>
      </w:r>
    </w:p>
    <w:p w:rsidR="005C5897" w:rsidRPr="00F46DC7" w:rsidRDefault="005C5897" w:rsidP="00F46DC7">
      <w:r w:rsidRPr="00F46DC7">
        <w:tab/>
        <w:t>Даме и господо народни посланици, посланичко питање упућујем на више адреса, конкретно, министру унутрашњих послова господину Дачићу, вршиоцу дужности директора полиције господину Васиљевићу, директору Безбедносно-информативне агенције господину Орлићу, као и свим осталим институцијама и органима задуженим за јавну безбедност и безбедност државе и грађана.</w:t>
      </w:r>
    </w:p>
    <w:p w:rsidR="005C5897" w:rsidRPr="00F46DC7" w:rsidRDefault="005C5897" w:rsidP="00F46DC7">
      <w:r w:rsidRPr="00F46DC7">
        <w:tab/>
        <w:t>Наиме, да ли су предузете све неопходне мере како би се осигурало да у суботу, тог фамозног 15. марта, током протеста не дође до нарушавања безбедности државних институција, угрожавања јавне безбедности и обезбеђивања сигурности грађана и заштиту физичког интегритета свих грађана?</w:t>
      </w:r>
    </w:p>
    <w:p w:rsidR="005C5897" w:rsidRDefault="005C5897">
      <w:r>
        <w:tab/>
        <w:t>Зашто ово питам, даме и господо? Сведоци смо да се из дана у дан радикализују протести и да готово сваког дана имамо све већи број бруталних напада како на државне функционере, тако и на различите државне институције, али и оно што највише забрињава, све чешће и на обичне грађане Србије.</w:t>
      </w:r>
    </w:p>
    <w:p w:rsidR="005C5897" w:rsidRDefault="005C5897">
      <w:r>
        <w:tab/>
        <w:t xml:space="preserve">Заједнички именитељ свих тих напада је чињеница да су апсолутно сви напади искључиво, једино и само политички мотивисани. </w:t>
      </w:r>
    </w:p>
    <w:p w:rsidR="005C5897" w:rsidRDefault="005C5897">
      <w:r>
        <w:tab/>
        <w:t>Једини грех свих тих људи који су били изложени физичким нападима, бруталним претњама, најмонструознијим увредама је подршка политици Александра Вучића и спремност да јавно иступе и пруже подршку.</w:t>
      </w:r>
    </w:p>
    <w:p w:rsidR="005C5897" w:rsidRDefault="005C5897">
      <w:r>
        <w:tab/>
        <w:t>Дакле, имали смо читав низ напада на разне локалне, градске, општинске функционере. Међу њима нарочито су се острвили на градоначелника Краљева господина Терзића. Затим смо прошле недеље имали овде у Народној скупштини незапамћено дивљање, до сада невиђено насиље, у коме су повређене три жене, три народне посланице, а неколико нас народних посланика, 24 је лакше повређено.</w:t>
      </w:r>
    </w:p>
    <w:p w:rsidR="005C5897" w:rsidRDefault="005C5897">
      <w:r>
        <w:tab/>
        <w:t>Кулминација је била последњих неколико, дана када је на Врачару физички нападнут министар Никола Селаковић док је обилазио своје родитеље, док је ишао у посету родитељима, па затим напад на полицију испред Скупштине града пред седницу Скупштине града и, коначно, напад на полицију испред зграде РТС-а пре неко вече, када је озбиљније повређен један припадник полиције. Имали смо и најновије претње смрћу јуче студентима који су у Пионирском парку. На срећу, мислим да сам чуо да је тај човек већ ухапшен.</w:t>
      </w:r>
    </w:p>
    <w:p w:rsidR="005C5897" w:rsidRDefault="005C5897">
      <w:r>
        <w:tab/>
        <w:t>Имајући све ово у виду, а посебно ако се узме атмосфера која се ствара путем друштвених мрежа, путем тајкунских Шолакових медија, који иначе 24 сата, седам дана у недељи искључиво, једино и само нападају Александра Вучића. Дакле, имајући све то у виду, и атмосферу како се спрема некакав 5. октобар нови, како се спремају различити насилни сценарији преузимања власти, итд. па ако се сетимо и најава оног Јове Бакића како ће нас јурити по улицама, па како ћемо пливати и ко зна шта све не. Имамо прилике да видимо једног шарлатана на „Твитеру“ који последњих дана најављује некакво јахање, како ће нас јахати, па ће нас седлати, па јахати и ко зна какве још гадости и какве глупости. Дакле, имајући све то у виду, позивам и апелујем на све државне органе и институције да спрече могућност било каквог инцидента у коме би био повређен било који грађанин или уништена државне имовина.</w:t>
      </w:r>
    </w:p>
    <w:p w:rsidR="005C5897" w:rsidRDefault="005C5897">
      <w:r>
        <w:tab/>
        <w:t xml:space="preserve">Оно што сви морају да знају, Србија данас није она разорена Србија из 5. октобра, када вам је пошло за руком да упадате у институције, да палите зграде, да палите зграду РТС-а, Народну скупштину, да формирате кризне штабове, да линчујете и да пребијате људе. То се </w:t>
      </w:r>
      <w:r>
        <w:lastRenderedPageBreak/>
        <w:t>неће десити. Дакле, данашња Србија је довољно јака и снажна да заустави тако нешто и ту не треба имати никакве сумње.</w:t>
      </w:r>
    </w:p>
    <w:p w:rsidR="005C5897" w:rsidRDefault="005C5897">
      <w:r>
        <w:tab/>
        <w:t>Посебан апел за сам крај… Председавајућа, свима сте пустили, дајте и мени још 30 секунди. Посебан апел би упутио организаторима протеста и грађанима који ће бити на протесту. Србија је демократска земља у којој свако има право на мирне протесте, на мирна окупљања, на исказивање свог политичког става, али вас молим и позивам да покажете највиши ниво одговорности и да не изазивате инциденте који би довели до ескалације насиља.</w:t>
      </w:r>
    </w:p>
    <w:p w:rsidR="005C5897" w:rsidRDefault="005C5897">
      <w:r>
        <w:tab/>
        <w:t xml:space="preserve">Последње што нам треба као држави, као грађанима је хаос, крвопролиће и даља дестабилизација Србије, чему би се радовали сви они који иначе желе и прижељкују Србију на коленима и слабу Србију. </w:t>
      </w:r>
    </w:p>
    <w:p w:rsidR="005C5897" w:rsidRDefault="005C5897">
      <w:r>
        <w:tab/>
        <w:t xml:space="preserve">Молим вас да им не дозволимо да се радују некаквим немилим сликама, сценама насиља, хаоса и крвопролића. </w:t>
      </w:r>
    </w:p>
    <w:p w:rsidR="005C5897" w:rsidRDefault="005C5897">
      <w:r>
        <w:tab/>
        <w:t>Понављам, држава ће знати да одговори и да спречи сваки покушај изазивања немира и насиља, али немојте изазивати и немојте проверавати одлучност државе да заштити институције и своје грађане.</w:t>
      </w:r>
    </w:p>
    <w:p w:rsidR="005C5897" w:rsidRDefault="005C5897">
      <w:r>
        <w:tab/>
        <w:t>Захваљујем.</w:t>
      </w:r>
    </w:p>
    <w:p w:rsidR="005C5897" w:rsidRDefault="005C5897">
      <w:r>
        <w:tab/>
        <w:t>ПРЕДСЕДАВАЈУЋА: Захваљујем.</w:t>
      </w:r>
    </w:p>
    <w:p w:rsidR="005C5897" w:rsidRDefault="005C5897">
      <w:r>
        <w:tab/>
        <w:t xml:space="preserve">Видим у систему народног посланика, али у овој фази сада су постављања питања, нема Пословника, нема реплике. </w:t>
      </w:r>
    </w:p>
    <w:p w:rsidR="005C5897" w:rsidRDefault="005C5897">
      <w:r>
        <w:tab/>
        <w:t>Кад наставимо рад…</w:t>
      </w:r>
    </w:p>
    <w:p w:rsidR="005C5897" w:rsidRDefault="005C5897">
      <w:r>
        <w:tab/>
        <w:t>(Милољуб Албијанић: Прозива ме све време.)</w:t>
      </w:r>
    </w:p>
    <w:p w:rsidR="005C5897" w:rsidRDefault="005C5897">
      <w:r>
        <w:tab/>
        <w:t xml:space="preserve">Не могу да вам дам реч. Ово је сада 287. постављање питања. </w:t>
      </w:r>
    </w:p>
    <w:p w:rsidR="005C5897" w:rsidRDefault="005C5897">
      <w:r>
        <w:tab/>
        <w:t xml:space="preserve">Проверите у Пословнику. </w:t>
      </w:r>
    </w:p>
    <w:p w:rsidR="005C5897" w:rsidRDefault="005C5897">
      <w:r>
        <w:tab/>
        <w:t xml:space="preserve">Договорите се, можете у ходнику. </w:t>
      </w:r>
    </w:p>
    <w:p w:rsidR="005C5897" w:rsidRDefault="005C5897">
      <w:r>
        <w:tab/>
        <w:t>Да наставимо седницу.</w:t>
      </w:r>
    </w:p>
    <w:p w:rsidR="005C5897" w:rsidRDefault="005C5897">
      <w:r>
        <w:tab/>
        <w:t>Пошто се нико више од представника или председника посланичких група не јавља за реч, настављамо са радом.</w:t>
      </w:r>
    </w:p>
    <w:p w:rsidR="005C5897" w:rsidRDefault="005C5897">
      <w:r>
        <w:tab/>
        <w:t>Дакле, настављамо заједнички јединствени претрес о предлозима закона из тачака од 33. до 55. дневног реда.</w:t>
      </w:r>
    </w:p>
    <w:p w:rsidR="005C5897" w:rsidRDefault="005C5897">
      <w:r>
        <w:tab/>
        <w:t>Да ли известиоци надлежни одбора желе реч?</w:t>
      </w:r>
    </w:p>
    <w:p w:rsidR="005C5897" w:rsidRDefault="005C5897">
      <w:r>
        <w:tab/>
        <w:t xml:space="preserve">Реч има народна посланица потпредседник Скупштине Марина Рагуш. </w:t>
      </w:r>
    </w:p>
    <w:p w:rsidR="005C5897" w:rsidRDefault="005C5897">
      <w:r>
        <w:tab/>
        <w:t xml:space="preserve">Изволите. </w:t>
      </w:r>
    </w:p>
    <w:p w:rsidR="005C5897" w:rsidRDefault="005C5897">
      <w:r>
        <w:tab/>
        <w:t xml:space="preserve">МАРИНА РАГУШ: Хвала, госпођо председавајућа. </w:t>
      </w:r>
    </w:p>
    <w:p w:rsidR="005C5897" w:rsidRDefault="005C5897">
      <w:r>
        <w:tab/>
        <w:t xml:space="preserve">Пре него што пређем на споразум који је за нашу државу јако важан, ради се о Предлогу закона о потврђивању Споразума између Владе </w:t>
      </w:r>
      <w:r w:rsidRPr="0019684A">
        <w:t xml:space="preserve">Републике Србије </w:t>
      </w:r>
      <w:r>
        <w:t xml:space="preserve">и Владе Тувалу, о окидању виза за носиоце обичних пасоша, дозволићете ми само да се осврнем на неколико ствари које сам чула и притом нисам могла да верујем да то чујем од професора и од људи из опозиције који, како сте колега рекли, постављајући своје питање, не желите да етикетирате, али сте све припаднике власти ставили у категорију људи који генеришу зло, насиље свих 13 година. </w:t>
      </w:r>
    </w:p>
    <w:p w:rsidR="005C5897" w:rsidRDefault="005C5897">
      <w:r>
        <w:tab/>
        <w:t xml:space="preserve">Да вас подсетим везано за студенте о којима сте говорили. Председник Републике је од трагедије, од пада настрешнице у Новом Саду до дана данашњег сваки пут неколико пута дневно позивао на дијалог, тражио да се дефинишу захтеви пленума. </w:t>
      </w:r>
    </w:p>
    <w:p w:rsidR="005C5897" w:rsidRDefault="005C5897">
      <w:r>
        <w:tab/>
        <w:t xml:space="preserve">Колега, да вас подсетим, пленуми су незаконита категорија. У Закону о високошколском организовању не постоји пленум као институт, постоји студентски парламент. </w:t>
      </w:r>
    </w:p>
    <w:p w:rsidR="005C5897" w:rsidRDefault="005C5897">
      <w:r>
        <w:lastRenderedPageBreak/>
        <w:tab/>
        <w:t xml:space="preserve">Ми нисмо знали ко чини пленум, с ким треба да разговарамо, који су захтеви док захтеви  нису дошли месецима касније. </w:t>
      </w:r>
    </w:p>
    <w:p w:rsidR="005C5897" w:rsidRDefault="005C5897">
      <w:r>
        <w:tab/>
        <w:t xml:space="preserve">Такође, морам да вас подсетим да су студенти, како ви кажете, који су блокирали факултете, а то знамо по сведочењима професора, рецимо, са Филозофског факултета, рецимо, проф. Чедомира Антића, који је рекао да су њему упали непознати људи на предавање и рекли – од данас овај факултет је у блокади. Ти људи никада нису били студенти Филозофског факултета. Како је било на Филозофском, тако је било и на већини факултета. Дакле, противзаконито, противуставно. Са којим циљем? То бих ја вас сада требало да питам. Ми сада долазимо до тог 15. марта и до суботе када сви, свако нормалан позива на мир и на стабилност, а ми то покушавамо да урадимо од првог дана, јер све блокаде свих путева, свих институција, свих школа, најтрагичније основних и средњих школа су противзаконит. </w:t>
      </w:r>
    </w:p>
    <w:p w:rsidR="005C5897" w:rsidRDefault="005C5897">
      <w:r>
        <w:tab/>
        <w:t xml:space="preserve">Ово што се сада десило, а чули смо паралеле и са 5. октобром, чак се ни у ратовима грађанским није дешавало тако што су малолетну децу, чак и у вртићима почели да дели. </w:t>
      </w:r>
    </w:p>
    <w:p w:rsidR="005C5897" w:rsidRDefault="005C5897">
      <w:r>
        <w:tab/>
        <w:t xml:space="preserve">Реците ми, молим вас, колега, ко онда овде има класичан предумишљај да направи дестабилизацију система и да задуго Србија не може да реши ову друштвену кризу, јер су породице сада подељене  на пола, па ви у Новом Саду имате 500 родитеља испред основне школе који траже да им се деца врате у школу, а где долазе други и каменују јер су они, тобож, у блокади. Каквој блокади? Онога на шта деца имају Уставом гарантовано право као што је право на образовање? </w:t>
      </w:r>
    </w:p>
    <w:p w:rsidR="005C5897" w:rsidRPr="008A30A0" w:rsidRDefault="005C5897">
      <w:r>
        <w:tab/>
        <w:t xml:space="preserve">Реците ми какве то везе има са ужасном трагедијом која се десила у Новом Садук, са падом настрешнице, где је 15 људи изгубило своје животе, где данас њихове породице моле да их оставе на миру, да могу да их ожале, да не могу да поднесу како неки врте прасиће, блокирајући Србију, а повод пад настрешнице и ви нама преписујете у ствари шта? Шта ви нама преписујете? </w:t>
      </w:r>
    </w:p>
    <w:p w:rsidR="005C5897" w:rsidRDefault="005C5897" w:rsidP="00A00D39">
      <w:r>
        <w:rPr>
          <w:lang w:val="en-US"/>
        </w:rPr>
        <w:tab/>
      </w:r>
      <w:r>
        <w:t xml:space="preserve">Управо захваљујући смирености тог председника Александра Вучића и ове државе, овог система, ми нисмо имали веће инциденте, колега. Управо захваљујући томе што смо исувише толерисали, ми смо дошли до овога. И сада имамо ситуацију да 15. марта студенти у блокади позивају на окупљање у Београду, на начин да су они једини одговорни да обезбеде мир и стабилност и све што би требало на крају да протекне у реду. Да ли мислите да било ко може да организује такав скуп какав су они призвали у Београд? Са којим циљем? Да се испуне студентски захтеви. Реците ми један захтев који није испуњен. </w:t>
      </w:r>
    </w:p>
    <w:p w:rsidR="005C5897" w:rsidRDefault="005C5897" w:rsidP="00A00D39">
      <w:r>
        <w:tab/>
        <w:t>Прошле недеље смо усвојили ту тачку која испуњава четврти захтев. Ја се бојим да се све време ради о петом захтеву…</w:t>
      </w:r>
    </w:p>
    <w:p w:rsidR="005C5897" w:rsidRDefault="005C5897" w:rsidP="00A00D39">
      <w:r>
        <w:tab/>
      </w:r>
      <w:r w:rsidRPr="003D2AC5">
        <w:t xml:space="preserve">ПРЕДСЕДАВАЈУЋА: </w:t>
      </w:r>
      <w:r>
        <w:t>Време.</w:t>
      </w:r>
    </w:p>
    <w:p w:rsidR="005C5897" w:rsidRDefault="005C5897" w:rsidP="00A00D39">
      <w:r>
        <w:tab/>
        <w:t>МАРИНА РАГУШ: Допустићете ми само да завршим, ово ми је најважније, важније од овог споразума.</w:t>
      </w:r>
    </w:p>
    <w:p w:rsidR="005C5897" w:rsidRDefault="005C5897" w:rsidP="00A00D39">
      <w:r>
        <w:tab/>
        <w:t xml:space="preserve">… а то је смена режима, смена Александра Вучића. </w:t>
      </w:r>
    </w:p>
    <w:p w:rsidR="005C5897" w:rsidRDefault="005C5897" w:rsidP="00A00D39">
      <w:r>
        <w:tab/>
        <w:t xml:space="preserve">И да се не правимо ми луди, овде се ломи Србија преко Вучића, да би могло ово што се дешава у Републици Српској да прође. А то у Републици Српској, само да вам кажем, најављено хапшење државног врха Републике Србије значи рат. А када вам у Босни и Херцеговини избије грађански рат, више региона нема и више вам неће бити битне ни блокаде, ни студенти, ни било шта. Назовите ствари правим именом. </w:t>
      </w:r>
    </w:p>
    <w:p w:rsidR="005C5897" w:rsidRDefault="005C5897" w:rsidP="00A00D39">
      <w:r>
        <w:tab/>
        <w:t xml:space="preserve">Знам да желите да будете патриота, али 5. октобра и оног што се дешавало у периоду НАТО агресије, допустићете ми да завршим реченицу, многи од нас били смо на првој линији отпора против агресије, док су ваше колеге које седе овде призивали продужење те агресије која је била заправо претпоставка 5. октобра и смене режима. Ни то вам није било довољно, лустрирали сте цели политички, војни и полицијски врх, исто што сада имате на памети и на уму. </w:t>
      </w:r>
    </w:p>
    <w:p w:rsidR="005C5897" w:rsidRDefault="005C5897" w:rsidP="00A00D39">
      <w:r>
        <w:lastRenderedPageBreak/>
        <w:tab/>
        <w:t xml:space="preserve">Оно што вам гарантујемо као припадници већине, држава ће се изборити са суботом и са недељом, али свима нама остаје проблем где ћемо сви бити одговорни, а то је дебела и дубока друштвена криза, за коју сте директно одговорни са Шолаковим медијима, јер сте систематично неговали мржњу. Е, то је крст, драги колега, који ћете ви и професор, додворавајући се студентима, такође да носите. </w:t>
      </w:r>
    </w:p>
    <w:p w:rsidR="005C5897" w:rsidRDefault="005C5897" w:rsidP="00A00D39">
      <w:r>
        <w:tab/>
        <w:t>Ја се надам да ће бити довољно разума, јер ми Србију овај пут не дамо, не дамо онима који су се намерили да је згазе. Да отпочнемо коначно дијалог, без топовских удара, без сузаваца и без таквих квалификација, тобож, нећете да етикетирате.</w:t>
      </w:r>
    </w:p>
    <w:p w:rsidR="005C5897" w:rsidRDefault="005C5897" w:rsidP="00A00D39">
      <w:r>
        <w:tab/>
        <w:t xml:space="preserve">Ово је сада минут до 12 и ово је наша вододелница. Није само одговорност на власти, колега, него на првом месту на вама, јер сте у ову Скупштину унели најгоре са улице, а ми одговорни јер смо спустили цензус на 3%. Лично се залажем да буде степенасти и да ово здање добије парламент какав овај народ напаћени, а нема шта му нисте навалили на леђа, заслужује. </w:t>
      </w:r>
    </w:p>
    <w:p w:rsidR="005C5897" w:rsidRDefault="005C5897" w:rsidP="00A00D39">
      <w:r>
        <w:tab/>
        <w:t xml:space="preserve">Овај пут, ми ћемо знати да одбранимо Србију, али је одговорност и на вама. И то много велика, јер врло добро знате каква је игра у питању. Овде ће се власт бирати на изборима и то је порука свима онима који по службеној дужности прате и ово заседање. Овде ће се гарантовати мир и стабилност сваком грађанину Републике Србије. Немојте само да ми се извлачите од одговорности јер сте закували сви ви, додајући најразличитије бриселске и остале зачине, и то добро знате, по којекаквим коридорима моћи. Ово је одговорност свих нас. </w:t>
      </w:r>
    </w:p>
    <w:p w:rsidR="005C5897" w:rsidRDefault="005C5897" w:rsidP="00A00D39">
      <w:r>
        <w:tab/>
      </w:r>
      <w:r w:rsidRPr="00CA26AD">
        <w:t xml:space="preserve">ПРЕДСЕДАВАЈУЋА: </w:t>
      </w:r>
      <w:r>
        <w:t>Захваљујем.</w:t>
      </w:r>
    </w:p>
    <w:p w:rsidR="005C5897" w:rsidRDefault="005C5897" w:rsidP="00A00D39">
      <w:r>
        <w:tab/>
        <w:t>Реч има Синиша Мали, потпредседник Владе и министар финансија. Изволите.</w:t>
      </w:r>
    </w:p>
    <w:p w:rsidR="005C5897" w:rsidRDefault="005C5897" w:rsidP="00A00D39">
      <w:r>
        <w:tab/>
        <w:t>СИНИША МАЛИ: Хвала пуно.</w:t>
      </w:r>
    </w:p>
    <w:p w:rsidR="005C5897" w:rsidRDefault="005C5897" w:rsidP="00A00D39">
      <w:r>
        <w:tab/>
        <w:t xml:space="preserve">Поштовани народни посланици, поштовани грађани Србије, само једна кратка али веома важна вест за све грађане Србије, за све вас. </w:t>
      </w:r>
    </w:p>
    <w:p w:rsidR="005C5897" w:rsidRDefault="005C5897" w:rsidP="00A00D39">
      <w:r>
        <w:tab/>
        <w:t xml:space="preserve">На јучерашњој седници Владе ми смо из текуће буџетске резерве на позицију високог и вишег образовања и студентског стандарда пренели 12 милијарди динара, што је био последњи детаљ из четвртог студентског захтева. </w:t>
      </w:r>
    </w:p>
    <w:p w:rsidR="005C5897" w:rsidRDefault="005C5897" w:rsidP="00A00D39">
      <w:r>
        <w:tab/>
        <w:t>Ако се сећате, захтев је био да се за 20% повећа буџет за високо образовање. Ми смо то урадили изменом Закона о високом образовању, а онда су се сетили па рекли - па добро, али новац још није распоређен на позицију за високо образовање. Е, управо смо јучерашњом одлуком Владе из текуће буџетске резерве 12 милијарди пренели на ту позицију, тако да је тај новац сада на располагању и може да се троши, како би се умањиле школарине студената за 50%, оних који се самофинансирају, како би се покрили материјални трошкови и како би се обезбедио новац за повећање плата свих оних који су запослени у високом образовању.</w:t>
      </w:r>
    </w:p>
    <w:p w:rsidR="005C5897" w:rsidRDefault="005C5897" w:rsidP="00A00D39">
      <w:r>
        <w:tab/>
        <w:t>Дакле, на овај начин последњи детаљ из четвртог захтева студената је у потпуности испуњен. Надам се да ће то бити сигнал студентима да се врате у клупе и да крену са наставним активностима. Држава Србија је своје урадила и испунила и тај последњи захтев студената. Хвала пуно.</w:t>
      </w:r>
    </w:p>
    <w:p w:rsidR="005C5897" w:rsidRDefault="005C5897" w:rsidP="00A00D39">
      <w:r>
        <w:tab/>
      </w:r>
      <w:r w:rsidRPr="00CA26AD">
        <w:t xml:space="preserve">ПРЕДСЕДАВАЈУЋА: </w:t>
      </w:r>
      <w:r>
        <w:t>Следећи известилац Одбора је народни посланик Верољуб Арсић. Изволите.</w:t>
      </w:r>
    </w:p>
    <w:p w:rsidR="005C5897" w:rsidRDefault="005C5897" w:rsidP="00A00D39">
      <w:r>
        <w:tab/>
      </w:r>
      <w:r w:rsidRPr="00001158">
        <w:t xml:space="preserve">ВЕРОЉУБ АРСИЋ: </w:t>
      </w:r>
      <w:r>
        <w:t>Даме и господо народни посланици, ја сам мислио да у овом обраћању као представник Одбора за финансије, републички буџет и контролу трошења јавних средстава говорим у име Одбора и да поднесем једну врсту извештаја шта је Одбор радио на претходним седницама, али не могу да се отмем утиску који ево већ недељама трпимо ми овде у Народној скупштини, а са нама и грађани Републике Србије који су за очување јавног реда и мира и поштовања сваког човека који живи и који је грађанин Републике Србије.</w:t>
      </w:r>
    </w:p>
    <w:p w:rsidR="005C5897" w:rsidRDefault="005C5897" w:rsidP="001E2267">
      <w:r>
        <w:lastRenderedPageBreak/>
        <w:tab/>
        <w:t xml:space="preserve">Данас смо имали поново једну прилику да видимо на једном примеру како они који су из клупа које су сада празне нас затрпали димним бомбама, топовским ударима, сузавцем, јајима, флашама, противпожарним апаратима, нас оптужују за насиље и да ми хоћемо да изазовемо и спроведемо неко насиље. И није то само сцена од пре неки дан, то они раде годинама уназад. При томе, ако им се неко супротстави, глуме жртву, а жртва која је трпела насиље постаје насилник. </w:t>
      </w:r>
    </w:p>
    <w:p w:rsidR="005C5897" w:rsidRDefault="005C5897" w:rsidP="001E2267">
      <w:r>
        <w:tab/>
        <w:t xml:space="preserve">Чуо сам и неке своје колеге овде који су апеловали и апелима можемо сви да се придружимо, само не могу да разумем, свако од нас може да поразговара са студентима који хоће да наставе школе у Пионирском парку, а идите, покушајте, ако ти који заступају ту тезу да разговарају са овима који не желе и који блокирају универзитете. Јел можете нешто да им кажете? Јел можете да им се обратите? Јел можете и смете да им кажете да греше и да раде на своју штету? </w:t>
      </w:r>
    </w:p>
    <w:p w:rsidR="005C5897" w:rsidRDefault="005C5897" w:rsidP="001E2267">
      <w:r>
        <w:tab/>
        <w:t xml:space="preserve">Е, па, господо, те младе људе и њихов начин размишљања створили сте ви једном отровном кампањом по свим друштвеним мрежама и овим тајкунским, лоповским телевизијама, као што су Н1 и Нова С. </w:t>
      </w:r>
    </w:p>
    <w:p w:rsidR="005C5897" w:rsidRPr="001E2267" w:rsidRDefault="005C5897">
      <w:r>
        <w:tab/>
        <w:t xml:space="preserve">Поделе у друштву зарад власти радите ви и ништа друго. Треба да вас буде срамота, не да одмахујете главом. </w:t>
      </w:r>
    </w:p>
    <w:p w:rsidR="005C5897" w:rsidRDefault="005C5897">
      <w:r>
        <w:tab/>
        <w:t>Један податак који сам спремио за ову дискусију јесте колики је био јавни дуг за време ваше власти?</w:t>
      </w:r>
    </w:p>
    <w:p w:rsidR="005C5897" w:rsidRDefault="005C5897">
      <w:r>
        <w:tab/>
        <w:t xml:space="preserve">Видите, њему је то смешно. </w:t>
      </w:r>
    </w:p>
    <w:p w:rsidR="005C5897" w:rsidRDefault="005C5897">
      <w:r>
        <w:tab/>
        <w:t xml:space="preserve">Ево, нека ме исправи господин министар Синиша Мали. Године 2008. јавни дуг </w:t>
      </w:r>
      <w:r w:rsidRPr="00204430">
        <w:t xml:space="preserve">Републике Србије </w:t>
      </w:r>
      <w:r>
        <w:t xml:space="preserve">био је 778 милијарди. Године 2012. године 2.014 милијарди динара. Десет милијарди евра најмање сте задужили Србију за четири године и то никоме није пошло за руком. Тад је Србија банкротирала. </w:t>
      </w:r>
    </w:p>
    <w:p w:rsidR="005C5897" w:rsidRDefault="005C5897">
      <w:r>
        <w:tab/>
        <w:t xml:space="preserve">Постављам питање, волео бих да је још ваших колега ту, а шта смо ми као грађани Србије имали од тих 10 милијарди евра што смо задужили Србију, што сте је задужи? Ништа. Ни једну болницу, ни један пут, ни једну школу. Добили смо врхунске лопуже на власти и врхунске лопуже на власти сада почињу да постају врхунски терористи, јер смо тероризам имали прилику да видимо овде у Народној скупштини. Неко ће да каже – па добро, то је облик политичке борбе. Ма, није. Можда терористички облик политичке борбе и у маниру врхунских лопужа и терориста - изводе поново децу на улице, јер један од облика тероризма јесте злоупотреба деце у политичке терористичке сврхе. Треба да вас буде срамота за то. То вам, без обзира на резултат 15. марта, никад неће опростити грађани Србије. Кад тад, будите у то уверени, и маните се тих прича, како они кажу то, прочитах негде – влада друштвеног поверења. Ево, сад вам кажем - пре бих себи руку одсекао него гласао за ту Владу, пре бих, по цену живота, да ми ставите цев на чело не бих гласао за једну владу врхунских лопужа и превараната зато што знам какву су нам Србију оставили 2012. године када смо имали те експертске владе. </w:t>
      </w:r>
    </w:p>
    <w:p w:rsidR="005C5897" w:rsidRDefault="005C5897">
      <w:r>
        <w:tab/>
        <w:t xml:space="preserve">Завршавам. Замислите експертску владу, рецимо, између осталих био је и неки министар Драган Миловановић, ваш колега из синдиката постао министар. На факултет кренуо кад сам ја кренуо у основу школу, а није га завршио кад сам ја постао народни посланик у 32 године, па или сам ја брзо постао народни посланик или је он споро учио факултет, али био је министар за рад у тој вашој експертској влади друштвеног поверења. </w:t>
      </w:r>
    </w:p>
    <w:p w:rsidR="005C5897" w:rsidRDefault="005C5897">
      <w:r>
        <w:tab/>
      </w:r>
      <w:r w:rsidRPr="00204430">
        <w:t xml:space="preserve">ПРЕДСЕДАВАЈУЋА: </w:t>
      </w:r>
      <w:r>
        <w:t>Време.</w:t>
      </w:r>
    </w:p>
    <w:p w:rsidR="005C5897" w:rsidRDefault="005C5897">
      <w:r>
        <w:tab/>
        <w:t>ВЕРОЉУБ АРСИЋ: Не можете ви више никога да преварите. Србија ће да победи. Живела Србија!</w:t>
      </w:r>
    </w:p>
    <w:p w:rsidR="005C5897" w:rsidRDefault="005C5897">
      <w:r>
        <w:tab/>
      </w:r>
      <w:r w:rsidRPr="00220DA6">
        <w:t xml:space="preserve">ПРЕДСЕДАВАЈУЋА: </w:t>
      </w:r>
      <w:r>
        <w:t>По ком основу?</w:t>
      </w:r>
    </w:p>
    <w:p w:rsidR="005C5897" w:rsidRDefault="005C5897">
      <w:r>
        <w:tab/>
        <w:t>(Ђорђо Ђорђић: Пословник.)</w:t>
      </w:r>
    </w:p>
    <w:p w:rsidR="005C5897" w:rsidRDefault="005C5897">
      <w:r>
        <w:lastRenderedPageBreak/>
        <w:tab/>
        <w:t>Повреда Пословника, народни посланик Ђорђо Ђорђић.</w:t>
      </w:r>
    </w:p>
    <w:p w:rsidR="005C5897" w:rsidRDefault="005C5897">
      <w:r>
        <w:tab/>
      </w:r>
      <w:r w:rsidRPr="00220DA6">
        <w:t xml:space="preserve">Изволите. </w:t>
      </w:r>
    </w:p>
    <w:p w:rsidR="005C5897" w:rsidRDefault="005C5897">
      <w:r>
        <w:tab/>
        <w:t>ЂОРЂО ЂОРЂИЋ: Повреда Пословника, члан 106.</w:t>
      </w:r>
    </w:p>
    <w:p w:rsidR="005C5897" w:rsidRDefault="005C5897">
      <w:r>
        <w:tab/>
        <w:t>Не бих волео да је Арсић уопште коментарисао. Не знам зашто се мени обраћате лично, ја у тој причи нисам апсолутно. У Србију сам дошао 2015. године, тачка.</w:t>
      </w:r>
    </w:p>
    <w:p w:rsidR="005C5897" w:rsidRDefault="005C5897">
      <w:r>
        <w:tab/>
        <w:t>Госпођо Рагуш, ја вас необично ценим и поштујем ваше мишљење и заиста ово што сте рекли, и тиме ћу завршити, мене вређа када неко каже да је неко од мојих желео да НАТО бомбардује Србију. Мене то ужасно вређа. И, да смо ми нешто радили у Бриселу и Вашингтону, мене то стварно вређа.</w:t>
      </w:r>
    </w:p>
    <w:p w:rsidR="005C5897" w:rsidRDefault="005C5897">
      <w:r>
        <w:tab/>
        <w:t xml:space="preserve">Пад надстрешнице, једна ужасна трагедија. Нисам видео да је ико рекао да је неко желео, да сте ви желели да падне надстрешница. То је једна трагедија, за тим људима плаче Србија. </w:t>
      </w:r>
    </w:p>
    <w:p w:rsidR="005C5897" w:rsidRDefault="005C5897">
      <w:r>
        <w:tab/>
        <w:t>Имам утисак да сте се мени лично обраћали. То је мој утисак и то ме, такође, вређа. Да ли ви стварно верујете и да ли стварно мислите да је један од ових студената, причам о студентима студентима, ја не причам о овим људима који се баве политиком који се сада шлепају. Знате ли ви да на протестима су најгласнији баш ваши, бивши</w:t>
      </w:r>
      <w:r w:rsidR="00914862">
        <w:rPr>
          <w:lang w:val="en-US"/>
        </w:rPr>
        <w:t xml:space="preserve"> </w:t>
      </w:r>
      <w:r>
        <w:t xml:space="preserve">председници, бивши градоначелници, бивши начелници, бивши председници месних заједница. Они су најгласнији. Какво крвопролиће? Ја имам троје деце, побогу, па за свако бих дао свој живот. </w:t>
      </w:r>
    </w:p>
    <w:p w:rsidR="005C5897" w:rsidRDefault="005C5897">
      <w:r>
        <w:tab/>
        <w:t>Ко позива на какво насиље? Не могу да прихватим то. Желео сам изаћи, али не желим изаћи из поштовања према вама, желим да вас саслушам и да вам кажем да грешите ужасно, да све што се дешава код тих студента и сав њихов бунт је бунт према људима који сметају и вама. Знам ја људе који имају приватно више новца него неки министри и ви који седите овде. Јел вама то не смета? Зато су се они дигли. Због тога јер они не знају како да искажу свој бунт. Они не верују опозицији, нула бодова. Они не подржавају власт, они желе само нормално да живе. Какво крвопролиће, људи?</w:t>
      </w:r>
    </w:p>
    <w:p w:rsidR="005C5897" w:rsidRDefault="005C5897">
      <w:r>
        <w:tab/>
        <w:t>Просто не могу да оћутим тај моменат. Да ли би неко своје дете послао у гротло било какво? Мислим да не би нико. Моја деца су и ваша. Не причам ја, уопште ме не интересује политичка конотација… (Искључен микрофон.)</w:t>
      </w:r>
    </w:p>
    <w:p w:rsidR="005C5897" w:rsidRDefault="005C5897">
      <w:r>
        <w:tab/>
      </w:r>
      <w:r w:rsidRPr="00220DA6">
        <w:t xml:space="preserve">ПРЕДСЕДАВАЈУЋА: </w:t>
      </w:r>
      <w:r>
        <w:t>Време.</w:t>
      </w:r>
    </w:p>
    <w:p w:rsidR="005C5897" w:rsidRDefault="005C5897">
      <w:r>
        <w:tab/>
        <w:t xml:space="preserve">Народни посланиче, јасно вам је да сте злоупотребили повреду Пословника и да сте реплицирали. Скидамо вам два минута. </w:t>
      </w:r>
      <w:r w:rsidRPr="00220DA6">
        <w:t xml:space="preserve">Хвала. </w:t>
      </w:r>
    </w:p>
    <w:p w:rsidR="005C5897" w:rsidRDefault="005C5897">
      <w:r>
        <w:tab/>
        <w:t>Идемо даље.</w:t>
      </w:r>
    </w:p>
    <w:p w:rsidR="005C5897" w:rsidRDefault="005C5897">
      <w:r>
        <w:tab/>
        <w:t xml:space="preserve">Известиоци одбора. </w:t>
      </w:r>
    </w:p>
    <w:p w:rsidR="005C5897" w:rsidRDefault="005C5897">
      <w:r>
        <w:tab/>
        <w:t>Реч има народни посланик Милица Николић.</w:t>
      </w:r>
    </w:p>
    <w:p w:rsidR="005C5897" w:rsidRDefault="005C5897">
      <w:r>
        <w:tab/>
        <w:t>МИЛИЦА НИКОЛИЋ: Поштована потпредседнице, поштовани чланови Владе, народни посланици, поштовани грађани Србије, ми смо на Одбору за уставна питања и законодавство разматрали предлоге који су на дневном реду и Одбор је оценио да су сви у складу са Уставом и правним системом наше земље.</w:t>
      </w:r>
    </w:p>
    <w:p w:rsidR="005C5897" w:rsidRDefault="005C5897">
      <w:r>
        <w:tab/>
        <w:t xml:space="preserve">Ми смо овде од представника Владе могли да чујемо колико су тачке дневног реда важне за живот свих грађана Србије и колико заправо значе даљи развој и напредак наше земље. У томе и јесте суштина. Грађани Србије су нам дали поверење да радимо у интересу народа и интересу државе, да државу развијамо, а не да државу рушимо, као што раде представници опозиције. </w:t>
      </w:r>
    </w:p>
    <w:p w:rsidR="005C5897" w:rsidRDefault="005C5897">
      <w:r>
        <w:tab/>
        <w:t xml:space="preserve">На одбору смо могли да видимо да њих ништа од овога не занима. Могли смо да видимо и овде претходне недеље, ми и грађани Србије, да их ни ти студентски захтеви не занимају, јер да их занимају ваљда би гласали за њихово испуњење. Они су покушали насиљем, бруталним насиљем да прекину рад парламента, нападају људе на улици, нападају </w:t>
      </w:r>
      <w:r>
        <w:lastRenderedPageBreak/>
        <w:t xml:space="preserve">новинаре, нападају полицајце, нападају децу у Пионирском парку и остављају људима озбиљне повреде. </w:t>
      </w:r>
    </w:p>
    <w:p w:rsidR="005C5897" w:rsidRDefault="005C5897">
      <w:r>
        <w:tab/>
        <w:t xml:space="preserve">Ако некоме до сада није било јасно ко се крије иза апсолутно сваког напада и ко се крије иза свега што се дешава претходних месеци, нека се сети ко је овде на нас бацао димне бомбе, сузавац, ко нас је све овде присутне у Дому Народне скупштине давио, ко је тешко угрозио живот и здравље труднице и још 23 народна посланика, ко је носио нож на Експо, ко је носио нож у Скупштину града Београда, ко је носио електро-шокере. То није радио Александар Вучић, али то јесу радили и Драган Ђилас и Мирослав Алексић и Лазовић и сви остали насилници из опозиције. </w:t>
      </w:r>
    </w:p>
    <w:p w:rsidR="005C5897" w:rsidRDefault="005C5897">
      <w:r>
        <w:tab/>
        <w:t xml:space="preserve">Ово напомињем зато што мислим да је важно да грађани Србије чују, јер смо сведоци ових дана бруталне манипулације којом покушавају да за свако насиље које они спроводе свакодневно окриве председника Вучића. Мислим да је важно да грађани то чују и мислим да је важно да грађани знају да је све ово што раде сваки дан позив на рушење уставног поретка, заправо напад на уставни поредак наше земље, а да је оно што планирају у суботу да спроведу напад на уставни поредак наше земље и важно је да грађани чују да су то најтежа кривична дела код нас. </w:t>
      </w:r>
    </w:p>
    <w:p w:rsidR="005C5897" w:rsidRDefault="005C5897">
      <w:r>
        <w:tab/>
        <w:t xml:space="preserve">Апсолутно сам сигурна да ће држава показати да је држава. Апсолутно сам сигурна да ће за њих то у суботу бити политички крај, али сам и сигурна да ће за неке од њих бити и крај боравка на слободи. Обојена револуција им апсолутно није прошла. Неће им проћи ни ова манипулација којом покушавају председника Вучића да окриве за све што они раде, а Србија сам сигурна сам победити. </w:t>
      </w:r>
    </w:p>
    <w:p w:rsidR="005C5897" w:rsidRDefault="005C5897">
      <w:r>
        <w:tab/>
      </w:r>
      <w:r w:rsidRPr="00826277">
        <w:t xml:space="preserve">ПРЕДСЕДНИК: </w:t>
      </w:r>
      <w:r>
        <w:t xml:space="preserve">Захваљујем. </w:t>
      </w:r>
    </w:p>
    <w:p w:rsidR="005C5897" w:rsidRDefault="005C5897">
      <w:r>
        <w:tab/>
        <w:t xml:space="preserve">Да ли председници, односно представници посланичких група желе реч? </w:t>
      </w:r>
    </w:p>
    <w:p w:rsidR="005C5897" w:rsidRDefault="005C5897">
      <w:r>
        <w:tab/>
        <w:t>(Марко Атлагић: Одбор.)</w:t>
      </w:r>
    </w:p>
    <w:p w:rsidR="005C5897" w:rsidRDefault="005C5897">
      <w:r>
        <w:tab/>
        <w:t xml:space="preserve">Реч има Марко Атлагић, нисте били у систему, као известилац одбора. </w:t>
      </w:r>
    </w:p>
    <w:p w:rsidR="005C5897" w:rsidRDefault="005C5897">
      <w:r>
        <w:tab/>
        <w:t xml:space="preserve">Изволите. </w:t>
      </w:r>
    </w:p>
    <w:p w:rsidR="005C5897" w:rsidRDefault="005C5897">
      <w:r>
        <w:tab/>
        <w:t xml:space="preserve">МАРКО АТЛАГИЋ: Поштована потпредседнице Народне скупштине </w:t>
      </w:r>
      <w:r w:rsidRPr="00183A3B">
        <w:t>Републике Србије</w:t>
      </w:r>
      <w:r>
        <w:t xml:space="preserve">, поштовани председниче Владе </w:t>
      </w:r>
      <w:r w:rsidRPr="00183A3B">
        <w:t>Републике Србије</w:t>
      </w:r>
      <w:r>
        <w:t xml:space="preserve">, господине Вучевићу, поштована председнице Народне скупштине, госпођо Брнабић, поштовани министри, поштоване даме и господо, Одбор за образовање, науку и технолошки развој је 28. фебруара 2025. године на седници расправљао и предложио Народној скупштини </w:t>
      </w:r>
      <w:r w:rsidRPr="00183A3B">
        <w:t>Републике Србије</w:t>
      </w:r>
      <w:r>
        <w:t xml:space="preserve"> да усвоји четири закона из подручја васпитања и образовања, и то Предлог закона о изменама и допунама Закона о високом образовању, Предлог закона о изменама и допунама Закона о основама система образовања и васпитања, Предлог закона о изменама и допунама Закона основном образовању и васпитању и Предлог закона о изменама и допунама Закона  о средњем образовању и васпитању.</w:t>
      </w:r>
    </w:p>
    <w:p w:rsidR="005C5897" w:rsidRDefault="005C5897">
      <w:r>
        <w:tab/>
        <w:t xml:space="preserve">Сва четири ова предлога закона Одбор је предложио овом високом дому на усвајање и јучерашњим пребацивањем пара за високо образовање испуњена су сва четири она захтева која су наши студенти поставили. </w:t>
      </w:r>
    </w:p>
    <w:p w:rsidR="005C5897" w:rsidRDefault="005C5897">
      <w:r>
        <w:tab/>
        <w:t xml:space="preserve">Поштовани грађани </w:t>
      </w:r>
      <w:r w:rsidRPr="00183A3B">
        <w:t>Републике Србије</w:t>
      </w:r>
      <w:r>
        <w:t xml:space="preserve">, поштовани председниче </w:t>
      </w:r>
      <w:r w:rsidRPr="00183A3B">
        <w:t>Републике Србије</w:t>
      </w:r>
      <w:r>
        <w:t xml:space="preserve">, поштоване даме и господо, на делу је обојена револуција. Молим само за два минута. Године 2000. ишло се на сатанизацију народа и државе и њезиног председника. Увели су нам економске санкције до изнемоглости преко УН, тако да су народ довели до глади и управо тада су бомбардовали земљу и народ, порушили све оно што наш народ раније годинама стварао. После бомбардовања мешали су се у изборни систем. Довели су на власт, како кажу сада неки светски моћници, цитирам - проституирану политичку елиту, тобоже демократску, помоћу које су уништили сву економију земље. Петсто седамдесет и три школе данас је обновљено, а они негирају. </w:t>
      </w:r>
    </w:p>
    <w:p w:rsidR="005C5897" w:rsidRDefault="005C5897">
      <w:r>
        <w:lastRenderedPageBreak/>
        <w:tab/>
        <w:t xml:space="preserve">После бомбардовања шаљу своје тзв. психологе, социологе, дефектологе, дакле, да виде како болесни, како здрави, како рањени, како мушкарци, како жене, како стари, како млади подносе пошасти које су им подарили бомбардовањем. </w:t>
      </w:r>
    </w:p>
    <w:p w:rsidR="005C5897" w:rsidRDefault="005C5897">
      <w:r>
        <w:tab/>
        <w:t xml:space="preserve">Данас је ситуација другачија. Данас нема сатанизације, сатанизације народа,  него данас врше сатанизацију председника Републике државе. Зашто? Због највећих успеха у задњих 30, 40 година. Дакле, сатанизација је невиђена у историји Европе и света. Двадесетчетири часа се врти на Н1 сатанизација председника Вучића. Друго, сатанизација његове породице, то се не памти у историји човечанства. </w:t>
      </w:r>
    </w:p>
    <w:p w:rsidR="005C5897" w:rsidRDefault="005C5897">
      <w:r>
        <w:tab/>
        <w:t xml:space="preserve">Друго, корупција као општи појам, то је познато у обојеним револуцијама. Злоупотребили су 5. октобар. Ми заиста жалимо за децом, а злоупотреба деце у политичке сврхе је највећи злочин. </w:t>
      </w:r>
    </w:p>
    <w:p w:rsidR="005C5897" w:rsidRDefault="005C5897">
      <w:r>
        <w:tab/>
        <w:t xml:space="preserve">Даље, људска права и слободе. Ја питам професоре универзитета, факултета - да ли се слобода ствара неслободом? Молим вас одговорите ово. Управо неслободом, што ви сада радите стварате слободу. Слобода се не може створити, је ли, овим што ви радите. Управо, је ли, слобода се ствара на овај други начин. </w:t>
      </w:r>
    </w:p>
    <w:p w:rsidR="005C5897" w:rsidRDefault="005C5897">
      <w:r>
        <w:tab/>
        <w:t xml:space="preserve">Сада, дозволите на крају да кажем, на делу је заиста обојена револуција, али коју проводи наша опозиција. Заиста. </w:t>
      </w:r>
    </w:p>
    <w:p w:rsidR="005C5897" w:rsidRDefault="005C5897">
      <w:r>
        <w:tab/>
        <w:t xml:space="preserve">Само да подсетим грађане и вас поштовани посланици, најгори градоначелник у историји Београда, машински мозак, 20% и 20% једнако је 619 милиона или онај други Протић, који је био у једној држави амбасадор, потерали га одмах зато што је дошао у ловачкој униформи. </w:t>
      </w:r>
    </w:p>
    <w:p w:rsidR="005C5897" w:rsidRDefault="005C5897">
      <w:r>
        <w:tab/>
        <w:t>(Председавајућа: Време.)</w:t>
      </w:r>
    </w:p>
    <w:p w:rsidR="005C5897" w:rsidRDefault="005C5897">
      <w:r>
        <w:tab/>
        <w:t xml:space="preserve">На крају, поштоване колеге наставници, обраћам се вама, професори свих нивоа образовања, који сте у блокадама и у штрајку, позивам вас да се вратите својој љубави, а то је васпитање деце, јер када смо почели васпитавати први пут изгарали смо од љубави да започнемо учити нашу децу управо онако како нас је учио највећи швајцарски педагог, Песталоци, када је рекао, цитирам – одушевљење што ћу моћи да покренем своје руке, дало ми је толико снаге да се могу попети на највише Алпе, само да могу започети, мисли, васпитавати децу. </w:t>
      </w:r>
    </w:p>
    <w:p w:rsidR="005C5897" w:rsidRDefault="005C5897">
      <w:r>
        <w:tab/>
        <w:t xml:space="preserve">На крају, заиста вас позивам господо професори, колеге наставници, са овом реченицом – вратимо се својој љубави, осећању, послу и умећу и ономе што заиста јесмо, јер научити дете број, сложити слова у реч, читати, писати, брисати, разумети, знати, само је мали део онога што ми заиста јесмо, оно што ми радимо, а то је бити, а бити јесте… Живела Србија, живео председник Вучић. </w:t>
      </w:r>
    </w:p>
    <w:p w:rsidR="005C5897" w:rsidRPr="0077361D" w:rsidRDefault="005C5897">
      <w:r>
        <w:tab/>
      </w:r>
      <w:r w:rsidRPr="0027446E">
        <w:t>ПРЕДСЕДАВАЈУЋА</w:t>
      </w:r>
      <w:r>
        <w:t>: Захваљујем.</w:t>
      </w:r>
    </w:p>
    <w:p w:rsidR="005C5897" w:rsidRDefault="005C5897">
      <w:r>
        <w:tab/>
        <w:t xml:space="preserve">Следећи известилац Одбора народни посланик Милован Дрецун. </w:t>
      </w:r>
    </w:p>
    <w:p w:rsidR="005C5897" w:rsidRDefault="005C5897">
      <w:r>
        <w:tab/>
      </w:r>
      <w:r w:rsidRPr="0027446E">
        <w:t xml:space="preserve">Изволите. </w:t>
      </w:r>
    </w:p>
    <w:p w:rsidR="005C5897" w:rsidRDefault="005C5897">
      <w:r>
        <w:tab/>
        <w:t xml:space="preserve">МИЛОВАН ДРЕЦУН: Испред Одбора за одбрану и унутрашње послове. пошто смо усвојили Предлог закона о потврђивању Споразума између Владе </w:t>
      </w:r>
      <w:r w:rsidRPr="0027446E">
        <w:t>Републике Србије</w:t>
      </w:r>
      <w:r>
        <w:t xml:space="preserve"> и Владе Републике Казахстан о реадмисији лица и Предлог закона о потврђивању споразума са Казахстаном о сарадњи у области одбране, сматрам да су ти закони корисни и да ће јачати одбрамбене капацитете наше земље, за разлику од оних који желе да уруше комплетну стабилност наше државе. </w:t>
      </w:r>
    </w:p>
    <w:p w:rsidR="005C5897" w:rsidRDefault="005C5897">
      <w:r>
        <w:tab/>
        <w:t xml:space="preserve">Знате, последњих дана чујемо ужасне, бруталне, нељудске нападе на студенте, студенте који испите полажу десеткама, који се налазе у Пионирском парку и само бране своје право на будућност, јер будућност припада онима који имају знање и који имају културу. На разноразне начине покушавају да их дисквалификују. </w:t>
      </w:r>
    </w:p>
    <w:p w:rsidR="005C5897" w:rsidRDefault="005C5897">
      <w:r>
        <w:lastRenderedPageBreak/>
        <w:tab/>
        <w:t xml:space="preserve">Овде неки опозициони посланици говоре да они представљају Србију, да они представљају народ, да, али мањинску Србију, мањински народ и то се показало на изборима. Не, могу они да говоре у име Србије. Већинска Србија ће показати шта мисли 28. овог месеца. </w:t>
      </w:r>
    </w:p>
    <w:p w:rsidR="005C5897" w:rsidRDefault="005C5897">
      <w:r>
        <w:tab/>
        <w:t xml:space="preserve">Поштоване колеге посланици, чланови Владе, желим једну ствар да вам кажем, наш је задатак да бранимо право на будућност овој младој генерацији, свим средствима, да одбранимо њихову будућност. </w:t>
      </w:r>
    </w:p>
    <w:p w:rsidR="005C5897" w:rsidRDefault="005C5897">
      <w:r>
        <w:tab/>
        <w:t xml:space="preserve">Био сам 1999. године ратни репортер. Мало вас овде зна какве су ратне страхоте биле на КиМ. Само неколико нас овде смо били тамо. Те 1999. године код села Горња Трпеза био је један вод наше војне јединице са борбеним возилима пешадије. Стају каљави, мокри, борили се са терористима. Тог тренутка један млађани водник са оним маскирним бојама на лицу седа на тај транспортер, подиже три прста према мени и сниматељу и каже – све је ово за Србију. </w:t>
      </w:r>
    </w:p>
    <w:p w:rsidR="005C5897" w:rsidRDefault="005C5897">
      <w:r>
        <w:tab/>
        <w:t xml:space="preserve">И ово што раде наши студенти у Пионирском парку раде за Србију, за ону Србију која треба да буде просперитетна која треба да омогући људима да могу нормално да се школују, да нормално живе и спремају напад на те студенте. Сутра од 18.00 часова увече праве паравојне хулиганске криминалне формације. Ко их је припремио? Ко им плаћа 300 до 350 евра да дођу да нападају студенте, да их бију? Ко доноси овде полицијске лисице, ко доноси електрошокере, ко доноси ножеве? Они који оптужују актуелну власт да она припрема насиље. </w:t>
      </w:r>
    </w:p>
    <w:p w:rsidR="005C5897" w:rsidRPr="0027446E" w:rsidRDefault="005C5897">
      <w:r>
        <w:tab/>
        <w:t xml:space="preserve">Зато је наше право да бранимо и да одбранимо те студенте. Оно што ће се дешавати 15. марта преломиће се сутра увече у нападу тих паравојних формација на студенте у Пионирском парку и наш је задатак да будемо тамо. Не чекајте ни од кога директиву. Бранимо Србију јер ћемо је бранити у Пионирском парку сутра увече. Упамтите. Сутра увече је њихова главна ударна песница. Нападају свим силама на студенте у Пионирском парку. Ја ћу бити тамо. </w:t>
      </w:r>
    </w:p>
    <w:p w:rsidR="005C5897" w:rsidRDefault="005C5897">
      <w:r>
        <w:tab/>
        <w:t>ПРЕДСЕДАВАЈУЋА: Захваљујем.</w:t>
      </w:r>
    </w:p>
    <w:p w:rsidR="005C5897" w:rsidRDefault="005C5897">
      <w:r>
        <w:tab/>
        <w:t>Прелазимо на председнике, односно овлашћене представнике посланичких група.</w:t>
      </w:r>
    </w:p>
    <w:p w:rsidR="005C5897" w:rsidRDefault="005C5897">
      <w:r>
        <w:tab/>
        <w:t>Први је народни посланик Живота Старчевић.</w:t>
      </w:r>
    </w:p>
    <w:p w:rsidR="005C5897" w:rsidRDefault="005C5897">
      <w:r>
        <w:tab/>
        <w:t>Изволите.</w:t>
      </w:r>
    </w:p>
    <w:p w:rsidR="005C5897" w:rsidRDefault="005C5897">
      <w:r>
        <w:tab/>
        <w:t>ЖИВОТА СТАРЧЕВИЋ: Поштована председавајућа, уважени министри у Влади Републике Србије, даме и господо народни посланици, претходних дана министри су, рекао бих, детаљно и прецизно образлагали предложене законе и споразуме који су на дневном реду овде друге обједињене расправе у Првом редовном заседању Народне скупштине у 2025. години и неће бити лако наћи додатну аргументацију током ове расправе.</w:t>
      </w:r>
    </w:p>
    <w:p w:rsidR="005C5897" w:rsidRDefault="005C5897" w:rsidP="008674E2">
      <w:r>
        <w:tab/>
        <w:t>Но, пре него што кренем са образлагањем закона и споразума, желим на почетку у име Посланичке групе Драган Марковић Палма – ЈС, најоштрије да осудим све акте насиља и агресије који су се десили у скорије време од претњи Срђана Нога, Жунића, Ђурића и осталих, преко покушаја напада на студенте у Пионирском парку, насиља током блокаде јавног сервиса, мучког напада на министра Селаковића, преко дивљања активиста Странке слободе и правде превођених Борком Стефановићем испред Скупштине Града Београда, скандалозног понашања, наравно опозиционих посланика прошле недеље овде у овој сали Народне скупштине, као и сваки други акт насиља који се десио у претходних 120 дана.</w:t>
      </w:r>
    </w:p>
    <w:p w:rsidR="005C5897" w:rsidRDefault="005C5897">
      <w:r>
        <w:tab/>
        <w:t xml:space="preserve">Наиме, ми из ЈС сматрамо да је насиље недопустив облик политичке борбе и никада тај недопустиви начин политичке борбе, насиље никада нигде никоме, а нарочито држави и народу није донео ништа добро. Чувени Махатма Ганди је рекао да је насиље оружје слабих, а ненасиље оружје јаких, истовремено је и рекао да ненасиље не значи покорити се вољи онога који чини насиље, напротив, подразумева да се целом својом душом одмеримо са вољом онога ко врши насиље. </w:t>
      </w:r>
    </w:p>
    <w:p w:rsidR="005C5897" w:rsidRDefault="005C5897">
      <w:r>
        <w:lastRenderedPageBreak/>
        <w:tab/>
        <w:t xml:space="preserve">И ево, читавих 120 дана и више од тога држава Србија ненасиљем одговара на насиље које спроводе опозиционе политичке партије и њихови активисти, као и поједини делови невладиног сектора који је унезверен новом политичком реалношћу и чињеницом да је нова америчка администрација укинула 82% или тачније, раскинула 5.200 уговора УСАИД-а, а да преосталих 18% прелази у надлежност нове америчке администрације. </w:t>
      </w:r>
    </w:p>
    <w:p w:rsidR="005C5897" w:rsidRDefault="005C5897">
      <w:r>
        <w:tab/>
        <w:t>Тај ненасилни одговор државе још више је разбеснео и неурозио опозиционе лидере и наравно активисте невладиних организација, они постају све насилнији, све радикалнији и све безобразнији и овде бих вас подсетио на једну ствар. Сећате се да је у време првог Трамповог мандата у САД био веома активан онај покрет који су себе назвали АНТИФА, покрет који је, како бих рекао, блокирао раскрснице, блокирао булеваре, тукао се са полицијом и нападао полицију и свакога ко је другачије мислио од њих.</w:t>
      </w:r>
    </w:p>
    <w:p w:rsidR="005C5897" w:rsidRDefault="005C5897">
      <w:r>
        <w:tab/>
        <w:t xml:space="preserve">Такође, сетите се да за време Бајданове администрације, тај покрет је био потпуно замрло. Зашто? Јер су тада на власти били њихови. Зашто сада све то помињем? Не знам да ли сте знали да је пре неколико година и у Београду основан покрет АНТИФА Београд. Знате ли ко је био оснивач тог покрета? Јово Бакић. </w:t>
      </w:r>
    </w:p>
    <w:p w:rsidR="005C5897" w:rsidRDefault="005C5897">
      <w:r>
        <w:tab/>
        <w:t>Јово Бакић је неко ко је умислио да је Пол Пот српске политичке сцене, човек који је основао недавно Партију радикалне левице, значи, понављам Партију радикалне левице, а та партија је настала управо спајањем те АНТИФЕ Београд и још неких сличних радикалних организација. Он је био и председник Социјалдемократске УН својевремено Жарка Кораћа, значи човек који је политичар, а не професор како га промовишу поједини медији и ТВ станице. Тај Јово Бакић, политичар, радикал, Црвени Кмер, српски како је умислио, он је одавно већ причао како ће нас јурити по улицама и како ћемо пливати Савом и Дунавом, али је недавно отишао и корак даље, рекао је да ће 15. марта он лично преузети ствар у своје руке, да ћемо сви морати да га слушамо и што пре га послушамо то боље и по грађане, али и по државу која ће платити мању цену.</w:t>
      </w:r>
    </w:p>
    <w:p w:rsidR="005C5897" w:rsidRDefault="005C5897">
      <w:r>
        <w:tab/>
        <w:t>Јуче смо могли видети Срђана Нога који каже да свако ко се 15. марта супротстави било ком полицајцу без обзира да ли полицајац претрпео тешке повреде или је ликвидиран, да ће га лично Срђан Ного аболирати када буде био министар правде. Осим што је показао своју амбицију да буде министар правде, он је ту послао и неке поруке. Послао је поруку грађанима да је прихватљиво, чак пожељно користити најбруталније насиље против државних органа. Послао је поруку правосудним органима наше земље да не треба и да џабе они суде по закону и по праву, да ће лично Срђан Ного када буде постао министар правде, он разрезивати правду.</w:t>
      </w:r>
    </w:p>
    <w:p w:rsidR="005C5897" w:rsidRDefault="005C5897">
      <w:r>
        <w:tab/>
        <w:t xml:space="preserve">Послао је поруку и полицији којој је рекао – да, ви сте 15. марта легитимна мета. Све те поруке које је послао нису само оно што се у медијима може чути, позив на рушење уставног поретка. Ту када пажљиво погледате тај његов назови интервју или испад беса, фрустрација можете видети многа друга кривична дела. </w:t>
      </w:r>
    </w:p>
    <w:p w:rsidR="005C5897" w:rsidRDefault="005C5897">
      <w:r>
        <w:tab/>
        <w:t>Није све ово кренуло и започело пре 120 дана, није кренуло рушењем надстрешнице. Ово насиље је кренуло прво дехуманизацијом свих који мисле другачије од њих, прављењем лажних афера од Маринике Тепић, до других опозиционих политичара, коришћење баш сваке несреће у друштву за сопствену политичку корист. Све је то био део једног великог плана чијој се реализацији надају ових дана.</w:t>
      </w:r>
    </w:p>
    <w:p w:rsidR="005C5897" w:rsidRDefault="005C5897">
      <w:r>
        <w:tab/>
        <w:t xml:space="preserve">Срце те мрзитељске индоктринације били су Н1, Нова С и лист „Данас“. Тај план тровања мржњом, тровања подлежног дела народа и друге акције дехуманизације су довеле до тога да један број људи не само да је доведен у заблуду, не само да је доведен у стање анксиозности и енормне мржње, него је довео у ситуацију да помисле да је насиље легитиман, оправдан начин политичке борбе. Не, насиље никада неће бити легитиман и оправдан начин политичке борбе и зато га ми најоштрије осуђујемо. Али, ови Шолакови </w:t>
      </w:r>
      <w:r>
        <w:lastRenderedPageBreak/>
        <w:t>медији и људи који нападају студенте у Пионирском парку, који мирно и ненасилно само подсећају ректора Ђукића, декане да постоје студенти који желе да студирају, да полажу испите, сви они сматрају оправдани и легитимним те своје акте, управо зато што су индоктринирани мржњом са Шолакових фреквенција, рекао бих годинама и годинама уназад.</w:t>
      </w:r>
    </w:p>
    <w:p w:rsidR="005C5897" w:rsidRDefault="005C5897">
      <w:r>
        <w:tab/>
        <w:t xml:space="preserve">Када смо већ код студената, похваљујем дистанцирање студената од насиље и од покушаја како су сами рекли појединих интересних сфера, читај опозиције, да наметну захтев за Владом експерата, прелазном Владом као студентски захтев.  </w:t>
      </w:r>
    </w:p>
    <w:p w:rsidR="005C5897" w:rsidRDefault="005C5897">
      <w:r>
        <w:tab/>
        <w:t>Паметнији су сви ти студенти од Лазовића и Ћуте, што и није тако тешко, али и од Милоша Јовановића, Драгана Ђиласа, Маринике Тепић и многих других. Апелујем на њих да остану дистанцирани од оних који све време желе да из злоупотребе, апелујем на њих да се дистанцирају од насиља које најављују опозициони лидери и активисти и, наравно, похваљујем нарочито изјаву председника Вучића синоћ, који је са терасе, гледајући на студенте у Пионирском парку, рекао да му је највећа жеља да једног дана види студенте из Пионирског парка и ове друге студенте који су незадовољни у протесту како уједињени и заједнички раде на подизању Србије.</w:t>
      </w:r>
    </w:p>
    <w:p w:rsidR="005C5897" w:rsidRDefault="005C5897">
      <w:r>
        <w:tab/>
        <w:t xml:space="preserve">Знате, искључивост и острашћеност никоме није донело добро. Знате, ако се борите за плуралистичко друштво, а притом негирате изборе и притом по сваку цену желите да дођете на власт без тих избора, знате, ваша борба у ствари није за плуралистичко друштво и никада га нећете на тај начин створити. Не можете се борити за слободу говора и мишљења, а да притом браните, омаловажавате, чак и укидате право да било ко другачије мисли од вас. Ви се у том случају не борите за слободу говора, већ за укидање слободе говора. </w:t>
      </w:r>
    </w:p>
    <w:p w:rsidR="005C5897" w:rsidRDefault="005C5897">
      <w:r>
        <w:tab/>
        <w:t xml:space="preserve">Немате право да блокирате Јавни сервис, људи, јер ако блокирате Јавни сервис и дате себи то право, онда ће неко други рећи – онда и ја имам право да блокирам Н1 или било коју другу телевизију. Ако се борите са демократију, а спремни сте на потпуну дехуманизацију  и десубјективизацију свега и свакога ко није са вама или демократију види мало другачије, ви се не борите за ту демократију, већ за неке аутократске облике уређења. Зато је важно, људи, зато је важно поштовање закона и институција. Значи, да се институционално јавном расправом и разговором гради боље друштво. </w:t>
      </w:r>
    </w:p>
    <w:p w:rsidR="005C5897" w:rsidRDefault="005C5897">
      <w:r>
        <w:tab/>
        <w:t xml:space="preserve">Рекох, држава је на насиље одговарала ненасиљем, али мора то ненасилно супротстављање насиљу да има границу. Морају да постоје црвене линије, преко којих држава неће толерисати насиље. Ја сам на претходној обједињеној расправи и рекао, похвалио полицију за стрпљење, за професионализам, за начин на који су очували и одржали, да тако кажем, мир и јавни ред и поредак. Мислим да ничим нису заслужили оно што су доживели што овде у Народној скупштини, попут оних димних бомби, сузаваца, оног праха из противпожарног апарата. </w:t>
      </w:r>
    </w:p>
    <w:p w:rsidR="005C5897" w:rsidRDefault="005C5897">
      <w:r>
        <w:tab/>
        <w:t>Морам да се вратим на ту седницу и на тај хаос у Скупштини. Морају одговарати сви који су бацали овде шок бомбе, димне бомбе, који су прскали сузавац колегиницама у лице, који су прскали тај прах, јер све док се то не деси, неко ће ван ове Скупштине сматрати да има право да врши насиље и да се понаша како се понашају дотични.</w:t>
      </w:r>
    </w:p>
    <w:p w:rsidR="005C5897" w:rsidRDefault="005C5897">
      <w:r>
        <w:tab/>
        <w:t xml:space="preserve"> Ненасилна реакција није слабост, то је њена снага. Србији је данас као никада до сада потребан мир. Србија у ова турбулентна времена мора да се добро и правилно позиционира у новом светском поретку који се ствара. Србија мора да настави са снажним економским развојем, са подизањем животног стандарда становништва. Србија мора, наравно, чути и незадовољство које је присутно у делу народа и мора мењати друштво набоље, али притом не мислим на друштво по вољи Јове Бакића, Динка Грухоњића, Ђиласа, Милоша Јовановића и других, јер би то била друштвена папазјанија, то би био хаос и анархија, већ друштво по мери сваког њеног грађанина. Друштво напретка и просперитета, демократско и развијено </w:t>
      </w:r>
      <w:r>
        <w:lastRenderedPageBreak/>
        <w:t>друштво, не може се градити нерадом, насиљем и хаосом. Ниједно друштво се не може мењати тако што ће се зауставити живот. Морамо причати, морамо разговарати, морамо мењати друштво, то је сталан и непрекидан процес и тај процес не сме да се заустави.</w:t>
      </w:r>
    </w:p>
    <w:p w:rsidR="005C5897" w:rsidRDefault="005C5897">
      <w:r>
        <w:tab/>
        <w:t>Наша порука грађанима Србије, свима којима је Србија на срцу, јесте да се друштво мења демократским, легалним и морално исправним начином и да је само то гарант напретка Србије. Демократија је данас угрожена свуда у свету. Погледајте само стање у Европској унији. Нема бољег примера у Румунији, где су поништени избори, па су расписани поновљени избори, а забрањено је победнику поништених избора да се кандидује на поновљеним. Или рецимо, сетите се избора у Молдавији. Па нема бољег примера и за нас важнијег примера него недавних избора у Приштини. Па ви видите да ми ни дан-данас немамо резултате тих избора. Зашто? Зато што се кроји листа по вољи Аљбина Куртија и његових ментора и хоће по сваку цену да пониште изборну вољу народа и да на тај начин одузму мандате, легално добијене мандате, Српској листи.</w:t>
      </w:r>
    </w:p>
    <w:p w:rsidR="005C5897" w:rsidRDefault="005C5897">
      <w:r>
        <w:tab/>
        <w:t>Данас је демократија на испиту, као што кажем, свуда у свету и никада, никада, људи, воља народа, у историји демократије, демократских друштва, није тако и толико погажена као у последњој деценији у многим демократским државама.</w:t>
      </w:r>
    </w:p>
    <w:p w:rsidR="005C5897" w:rsidRDefault="005C5897">
      <w:r>
        <w:tab/>
        <w:t xml:space="preserve">И у Србији је на сцени гажење воље народа и покушај доласка на власт мимо већине или већинске воље народа. То је та демократија по вољи овог црвеног кмера Јове Бакића. Ми ових дана бранимо демократију и демократске вредности од анархолибералне идеологије која не признаје да бива поражена полако, али сигурно свуда у свету. Србији је јако важно да у овом времену стварања новог светског поретка на време и добро се позиционира. </w:t>
      </w:r>
    </w:p>
    <w:p w:rsidR="005C5897" w:rsidRDefault="005C5897">
      <w:r>
        <w:tab/>
        <w:t>Време иде. За свега месец дана Трампове администрације имали смо примирје у Гази, разговор Путина и Трампа. Ево, прекјуче у Џеди смо имали разговоре Украјине и САД, па имамо и најаву да ће чак Трамп посетити Кину или Си САД, око тога се још нису договорили, али свакако разговарају. То су, људи, ситуације које су биле незамисливе до пре два месеца. Зато ми морамо сада да реагујемо и позиционирамо се како треба. Европска унија тумара између жеља и стварности. Иницијално мировни пројекат, сада се европска администрација залаже за продужетак рата у Украјини. Ми морамо ту да се добро позиционирамо и морамо да причамо, значи, треба нам мир и стабилност у земљи, да би причали о нашем позиционирању и евентуалном редефинисању спољнополитичког положаја Србије.</w:t>
      </w:r>
    </w:p>
    <w:p w:rsidR="005C5897" w:rsidRDefault="005C5897">
      <w:r>
        <w:tab/>
        <w:t>Ови споразуми о којима данас расправљамо јесу важни за грађане Србије, важни су за економски развој наше земље, али су важни и за дипломатско позиционирање Србије. Ови уговори нису само важни за развој енергетике у Србији, попут Енергетског споразума САД и Србије, попут Власинских хидроелектрана, изградње соларно-термалне електране у Новом Саду, нису важни само за развој путне  и железничке инфраструктуре, за отклањање отпада или рецимо ширење капацитета водоводних, што је важно, рецимо, за Јагодину, за град из ког долазим, већ су јако важни и за даље ширење мреже пријатеља у свету.</w:t>
      </w:r>
      <w:r>
        <w:tab/>
      </w:r>
    </w:p>
    <w:p w:rsidR="005C5897" w:rsidRDefault="005C5897">
      <w:r>
        <w:tab/>
        <w:t xml:space="preserve">Рецимо, ту је Споразум између Србије и Египта. Ви знате да је покојни Драган Марковић Палма још пре осам година успоставио политичке и економске везе са Египтом јако добре, па је прекјуче колегиница Загорка Алексић држала посланичку групу пријатељства Србија-Египат и ту је присуствовао Њ.Е. господин Басел Салах, који је велики пријатељ Србије. Египат је велика пријатељска земља. Министар Селаковић је причао о њеном значају прекјуче, да је то најмногољуднија земља на Медитерану и да је овај споразум о слободној трговини пре свега важан и добар због пољопривредних произвођача, који ће имати највише користи од тога, али и друге привредне гране. </w:t>
      </w:r>
    </w:p>
    <w:p w:rsidR="005C5897" w:rsidRDefault="005C5897">
      <w:r>
        <w:tab/>
        <w:t xml:space="preserve">Наравно, важан је и овај Споразум о стратешком економском партнерству између </w:t>
      </w:r>
      <w:r w:rsidRPr="002065FD">
        <w:t xml:space="preserve">Републике Србије </w:t>
      </w:r>
      <w:r>
        <w:t xml:space="preserve">и УАЕ. Све то је неки вид економске дипломатије, приближавање са </w:t>
      </w:r>
      <w:r>
        <w:lastRenderedPageBreak/>
        <w:t xml:space="preserve">пријатељима. Ево, поменули су неки министри Азербејџан. И сам могу да сведочим о томе колики су они пријатељи и како су пријатељски наклоњени према нама, јер сам као известилац на изборима тамо испред Народне скупштине Републике Србије, примљен као нигде до сада. Томе може посведочити и колега Бечић и министар Ђурић, који је у то време био у посети Азербејџану. </w:t>
      </w:r>
    </w:p>
    <w:p w:rsidR="005C5897" w:rsidRPr="00C11871" w:rsidRDefault="005C5897">
      <w:r>
        <w:tab/>
        <w:t xml:space="preserve">Недавно је председник Вучић рекао да, с обзиром на то да смо лидер у региону по директним страним инвестицијама, морамо по инвестиције у Азију. Ја ћу само кратко о томе, јер прошли пут када сам о томе причао, имао сам један оркестар испред себе у саставу удараљки Мариника Тепић, прва труба Зоран Стојановић и Хор бечких дечака Борка Стефановића. </w:t>
      </w:r>
    </w:p>
    <w:p w:rsidR="005C5897" w:rsidRDefault="005C5897">
      <w:r>
        <w:tab/>
        <w:t xml:space="preserve">Причао сам о томе да је делегација Јагодине отишла у Кину, да смо се братимили са петомилионским Зибоом и резултат те посете је да имамо потврђену једну директну страну инвестицију из Кине и имамо потврду града Зибоа, тог петомилионског модерног, савременог индустријског града да ће отворити индустријски Зибо индустријски парк у Јагодини. Све су то начина на који ми треба да радимо и да се договарамо и да стварамо бољу, снажнију и јачу Србију. </w:t>
      </w:r>
    </w:p>
    <w:p w:rsidR="005C5897" w:rsidRDefault="005C5897">
      <w:r>
        <w:tab/>
        <w:t>Због свега овога наведеног посланичка група Драган Марковић Палма – Јединствена Србија гласаће за све предложене законе и споразуме. За једну јединствену, стабилну, мирну и сложену Србију. Живела Србија.</w:t>
      </w:r>
    </w:p>
    <w:p w:rsidR="005C5897" w:rsidRDefault="005C5897">
      <w:r>
        <w:tab/>
      </w:r>
      <w:r w:rsidRPr="008743D3">
        <w:t>ПРЕДСЕДАВАЈУЋА</w:t>
      </w:r>
      <w:r>
        <w:t>(Марина Рагуш)</w:t>
      </w:r>
      <w:r w:rsidRPr="008743D3">
        <w:t xml:space="preserve">: </w:t>
      </w:r>
      <w:r>
        <w:t>Хвала вам.</w:t>
      </w:r>
    </w:p>
    <w:p w:rsidR="005C5897" w:rsidRDefault="005C5897">
      <w:r>
        <w:tab/>
        <w:t>Министар здравља, господин Златибор Лончар, изволите.</w:t>
      </w:r>
    </w:p>
    <w:p w:rsidR="005C5897" w:rsidRDefault="005C5897">
      <w:r>
        <w:tab/>
        <w:t>ЗЛАТИБОР ЛОНЧАР: Поштована председавајућа, поштовани народни посланици, драги грађани Србије, због свега овога што смо чули и пре свега због неодговорности, много изговорених претњи, превише употребљене пута речи насиље и онога што изговарају и чиме прете они који организују тај протест или како се већ зове 15. марта ми имамо једну озбиљну узнемиреност грађана, да не знају шта ће се дешавати тога дана. Оно што их посебно интересује, да ли ће они тога дана моћи да функционишу, да ли ће моћи да оду до лекара, да ли ће моћи да им се укаже помоћ, како ће то све изгледати. Ако слушају све ово што кажу, да не користим тежу реч, крајње, крајње, неодговорни људи који прете свима и свакоме.</w:t>
      </w:r>
    </w:p>
    <w:p w:rsidR="005C5897" w:rsidRDefault="005C5897">
      <w:r>
        <w:tab/>
        <w:t xml:space="preserve">Хоћу да им кажем да се држава Србија организовала, да ће у суботу радити све здравствене установе у Београду, све болнице, клиничко болнички центри и сви домови здравља из разлога, људима је неопходна помоћ здравствена да не размишљају да ли је нешто блокирано, да ли није блокирано, да ли ће моћи да стигну, да ли неће моћи да стигну, да знају да ће и оне најближе установе где они живе, да ће моћи да затраже помоћ која ће бити указана и то ће радити колико год буде потребно, јер ће те екипе бити појачане, односно више људи ће бити у сменама и они који нису требали да раде радиће. </w:t>
      </w:r>
    </w:p>
    <w:p w:rsidR="005C5897" w:rsidRDefault="005C5897">
      <w:r>
        <w:tab/>
        <w:t>Што се тиче Хитне помоћ, радиће у пуном капацитету, односно и више, не само аутомобиле, односно санитете које имају, сматрамо да ће бити већа потреба. Узеће се санитети из здравствених установа које обично викендом не користе, све санитете и биће уступљени Хитној помоћи, да би могли да стигну и биће распоређени, наравно, свуда да буду што ближе грађанима, ако затреба да могу у што краћем времену да интервенишу.</w:t>
      </w:r>
    </w:p>
    <w:p w:rsidR="005C5897" w:rsidRDefault="005C5897">
      <w:r>
        <w:tab/>
        <w:t xml:space="preserve">Желим грађани само да направе разлику између оних којима је стало до њиховог здравља, до њиховог живота, до њиховог нормалног функционисања. Нећу набрајати шта смо све урадили у здравству до сада, а понављати шта они у своје време нису урадили и где су били како је изгледао здравствени систем Србије. Нека размисле о томе. </w:t>
      </w:r>
    </w:p>
    <w:p w:rsidR="005C5897" w:rsidRDefault="005C5897">
      <w:r>
        <w:tab/>
        <w:t xml:space="preserve">Са једне стране, ова држава која се бори да изађе у сусрет људима и да помогне да ово питање што сте поставили да смо све старији да треба палијативна нега да се прошири и радимо на томе, да знате, да сада не образлажем и тај захтев што има да буду више од две </w:t>
      </w:r>
      <w:r>
        <w:lastRenderedPageBreak/>
        <w:t xml:space="preserve">недеље у нашим здравственим установама и да имамо више таквих установа и више капацитета, радимо и убрзо ће бити завршени објекти у којима ће бити смештени ти људи. Да знате да на то нисмо заборавили. </w:t>
      </w:r>
    </w:p>
    <w:p w:rsidR="005C5897" w:rsidRDefault="005C5897">
      <w:r>
        <w:tab/>
        <w:t>Али, да би наставили да радимо, да би помагали свим људима, ми морамо да имао стабилност, ми морамо да функционишемо, морате нормално да се крећете градом, морате нормално да радите, да би се живело.</w:t>
      </w:r>
    </w:p>
    <w:p w:rsidR="005C5897" w:rsidRDefault="005C5897">
      <w:r>
        <w:tab/>
        <w:t xml:space="preserve">Са једне стране то је наш циљ, то је наша идеја, то је наша борба, то су наши резултати. Са друге стране, имате оне који прете за 15. март, што мислим да ће и раније кренути у сукобе, који желе да све стане. </w:t>
      </w:r>
    </w:p>
    <w:p w:rsidR="005C5897" w:rsidRDefault="005C5897" w:rsidP="00254D3C">
      <w:r>
        <w:tab/>
        <w:t xml:space="preserve">А шта је то добро за грађане Србије када ви блокирате институције, кад бијете полицију, када упадате у те исте институције, када тражите да закон не важи за вас, за вас је помиловање, а за све друге нешто друго, не дате да се крећу нормално, не дате да кажу своје мишљење. То је та друга страна. А ви драги грађани размислите за коју сте ви страну, јер они кажу да је то тај дан Д. Они пумпају. Нема проблема, пумпајте, али имајте само на уму, када пумпате и кад препумпате, балон пукне и нико га не састави. Нешто ми личи да ће баш тако да се деси, да су препумпали да ће тај балон да пукне. </w:t>
      </w:r>
    </w:p>
    <w:p w:rsidR="005C5897" w:rsidRDefault="005C5897" w:rsidP="00254D3C">
      <w:r>
        <w:tab/>
        <w:t xml:space="preserve">Према томе, молим све грађане, да верују у своју државу, да не буду узнемирени. Људи, немате кога да се плашите. Погледајте те људе, сем што су гласни, сем што вичу, сем што дувају у неке ствари, сем што прете, ништа друго, не могу вам ништа. Они су у мањини и они то знају и зато неће на изборе, зато неће на референдум, неће оним нормалним путем да иду. Није Александар Вучић дошао на власт на улици, дошао је вољом грађана. Када буду одлучили грађани да желе неког другог, ми ћемо први честитати, до тада морају да знају једну ствар, држава није слаба што их је пустила до сада да раде све ово, држава их је пустила да они покажу своје право лице. Четири месеца они малтретирају целу Србију. Четири месеца они показују своје право лице. Не постоји више нико коме није јасно шта они раде, не постоји. </w:t>
      </w:r>
    </w:p>
    <w:p w:rsidR="005C5897" w:rsidRDefault="005C5897" w:rsidP="00254D3C">
      <w:r>
        <w:tab/>
        <w:t xml:space="preserve">Ову прилику користим да апелујем на децу, студенте, кога год, који размишљају својом главом да размисле још једном, прошло је довољно времена. Децо, само узмите чињенице у обзир, па сами одлучите шта је за вас најбоље, шта је најбоље за вашу будућност, шта је најбоље за будућност ваших родитеља, сутра за будућност ваше деце. Коме ви хоћете то да препустите да води рачуна о томе. Овима који вам кажем, имају резултате и који вам отворено кажемо шта ћемо даље да радимо или овима који само позивају на насиље, на убиства, на прогон, на бацање у реке, на пливање, на набијање на колац. Децо, да ли је то оно што желите. </w:t>
      </w:r>
    </w:p>
    <w:p w:rsidR="005C5897" w:rsidRPr="005276AA" w:rsidRDefault="005C5897" w:rsidP="00254D3C">
      <w:r>
        <w:tab/>
        <w:t xml:space="preserve">Децо, морате да знате једну ствар, млади сте, сад сте већ ушли у један период да негде видите како функционише држава и како се живи, сваке године се живело све боље и боље, сваке године су биле веће плате вашим родитељима, могло је да се купи више него претходне године. Децо, да вас подсетим, некада су се дизали кредити да се иде на летовање, до 2012. године и до 2014. године, богами, а сада се размишља да ли ће се ићи два пута на летовање, на зимовање и на остало. </w:t>
      </w:r>
    </w:p>
    <w:p w:rsidR="005C5897" w:rsidRDefault="005C5897">
      <w:r>
        <w:tab/>
        <w:t>Децо, само знајте то се не подразумева. Немојте мислити да је то богом дано и да ће то тако да иде и да дође било ко. То ће се срушити за мање од пар месеци, али после накнадна памет не помаже, биће касно. Неће моћи то да се надокнади.</w:t>
      </w:r>
    </w:p>
    <w:p w:rsidR="005C5897" w:rsidRDefault="005C5897">
      <w:r>
        <w:tab/>
        <w:t>Србија има два пута. Пут наставка развоја, изградње и свега онога што се ради сада и овај други пут, а то је пленуми, кризни штабови, зборови и остали, где ви не знате ко је ко и да влада страх неки, не знате од кога и шта и где мањина прозива ако случајно неко има другачије мишљење.</w:t>
      </w:r>
    </w:p>
    <w:p w:rsidR="005C5897" w:rsidRDefault="005C5897">
      <w:r>
        <w:lastRenderedPageBreak/>
        <w:tab/>
        <w:t>Ни сам не знам колико сам имао позива ових дана забринутих људи. Људи моле једну ствар Александра Вучића. Моле га да што пре формира тај покрет, моле га људи који никада нису били у политици, који никада нису били ни у једној странци, који хоће да се прикључе том покрету. Моле га да што пре формира, да тај покрет преузме одговорност, да што пре уради анализу зашто, како смо дошли у ову ситуацију и да све те ствари исправи и да Србија настави путем који је добар за Србију и за грађане Србије. То очекују од Александра Вучића.</w:t>
      </w:r>
    </w:p>
    <w:p w:rsidR="005C5897" w:rsidRDefault="005C5897">
      <w:r>
        <w:tab/>
        <w:t>Господо, у суботу и ви одлучујете шта ће и како ће бити. Држава ће урадити своје и људи који воле ову државу. Од понедељка мораће стриктно да се поштује закон. Више немамо времена, више немамо простора, маске су пале. Сви су показали право лице. И они који се изјашњавају да су нека друга страна, али и они наши који су се уплашили или већ нешто друго шта раде. И они су имали довољно времена да покажу ко су, где су и шта су.</w:t>
      </w:r>
    </w:p>
    <w:p w:rsidR="005C5897" w:rsidRDefault="005C5897">
      <w:r>
        <w:tab/>
        <w:t>Према томе, грађани Србије немојте да се плашите, немате кога да се плашите. Ово ће бити решено. Србија мора да иде напред. Живела Србија. Хвала свима.</w:t>
      </w:r>
    </w:p>
    <w:p w:rsidR="005C5897" w:rsidRDefault="005C5897">
      <w:r>
        <w:tab/>
        <w:t>ПРЕДСЕДАВАЈУЋА: Хвала господине министре.</w:t>
      </w:r>
    </w:p>
    <w:p w:rsidR="005C5897" w:rsidRDefault="005C5897">
      <w:r>
        <w:tab/>
        <w:t>Господине Веселиновићу, молим вас само да се пријавите, нестали сте ми у систему. Изволите.</w:t>
      </w:r>
    </w:p>
    <w:p w:rsidR="005C5897" w:rsidRDefault="005C5897">
      <w:r>
        <w:tab/>
        <w:t>ЖЕЉКО ВЕСЕЛИНОВИЋ: Захваљујем председавајућа.</w:t>
      </w:r>
    </w:p>
    <w:p w:rsidR="005C5897" w:rsidRDefault="005C5897">
      <w:r>
        <w:tab/>
        <w:t>Ја бих желео да кажем нешто би практично требало да иде у том неком правцу помирења. Жао ми је што овде у сали нема посланика опозиције. Сматрам да сви ми имамо дужност и обавезу да позовемо све оне који ово гледају на разум, на мир, да не дозволимо са наше стране колико је то могуће, да дође до неког крвопролића, да дође до неких немилих сцена што стварно никоме није у интересу.</w:t>
      </w:r>
    </w:p>
    <w:p w:rsidR="005C5897" w:rsidRDefault="005C5897">
      <w:r>
        <w:tab/>
        <w:t>Оно што ова Скупштина ради протеклих неколико дана мени делује као у оној серији „Село гори, а баба се чешља“. Ми се налазимо малтене пред грађанским ратом, а овде се говори о новом задуживању Србије. Мислим да то у овом тренутку уопште није ни важно, ни битно, него је важно да сви нађемо неки модус како бисмо успели да ситуацију колико, толико смиримо.</w:t>
      </w:r>
    </w:p>
    <w:p w:rsidR="005C5897" w:rsidRDefault="005C5897">
      <w:r>
        <w:tab/>
        <w:t>Ми смо овде присутни сви ових дана. Осудили смо као посланичка група свако насиље које се дешавало и апсолутно нисмо за било који вид насиља. Сматрам да смо требали овде да разговарамо о томе како смирити тензије, како да дођемо у ситуацију да ни једна глава не буде разбијена, да не дај боже падне крв на улицама.</w:t>
      </w:r>
    </w:p>
    <w:p w:rsidR="005C5897" w:rsidRDefault="005C5897">
      <w:r>
        <w:tab/>
        <w:t>Ја сам сигуран и буквално сто посто сам сигуран да ни један студент од ових који долазе у Београд није за било какве немире. То су деца од двадесет и нешто година који сигурно не долазе у Београд да се туку са полицијом, да разбијају и да пале. Исто тако сам сигуран да то не ради ни опозиција. Био сам један о од оснивача Савеза за Србију и знам како смо 2019. године, када је био велики скуп овде испред Скупштине ми својим телима и својим ауторитетом спречавали све људи који су желели да упадају у Скупштину, да праве нереде итд.</w:t>
      </w:r>
    </w:p>
    <w:p w:rsidR="005C5897" w:rsidRDefault="005C5897">
      <w:r>
        <w:tab/>
        <w:t>Сигуран сам да опозиција оваква каква јест и разбијена и слаба и нејединствена, апсолутно нема никакав интерес, нити учествује уопште у томе да ли ће се нешто дешавати или неће. Да ли постоје неке групе или појединци који у суботу желе да направе неке инциденте, апсолутно верујем да постоје. Ваљда имамо те неке чувене службе БИА, ВБА или које већ постоје, које могу да идентификују те људи и који могу да спрече све те екстремисте који би евентуално долазили за Београд да праве неред.</w:t>
      </w:r>
    </w:p>
    <w:p w:rsidR="005C5897" w:rsidRDefault="005C5897">
      <w:r>
        <w:tab/>
        <w:t xml:space="preserve">Ви морате да знате да настрешница која је пала у Новом Саду је само окидач за све ово што се данас дешава. Имали сте прилику сви да видите и ми овде, када мислим ми, мислим на све нас. Скупштина је по мени највећа институција, ја је поштујем. Ми смо требали свих ових година и сада да користимо време које имамо да покушавамо да </w:t>
      </w:r>
      <w:r>
        <w:lastRenderedPageBreak/>
        <w:t>разговарамо, да водимо дијалог, да се међусобно не тучемо, палимо димне бомбе, вређамо, итд, него смо требали да дамо пример свима другима како уствари треба да функционише нека институција.</w:t>
      </w:r>
    </w:p>
    <w:p w:rsidR="005C5897" w:rsidRDefault="005C5897">
      <w:r>
        <w:tab/>
        <w:t>Ја бих најрадије волео да живим у земљи у којој ни један студент, ни један ђак, ни један грађанин просечан не мора да зна ко је председник државе, не мора да зна ко је премијер, ко је министар, ко је посланик, ко је председник општине. Када будемо дошли у ту фазу да то нико не зна, е онда можемо да кажемо да живимо у некој каквој, таквој нормалној држави.</w:t>
      </w:r>
    </w:p>
    <w:p w:rsidR="005C5897" w:rsidRDefault="005C5897">
      <w:r>
        <w:tab/>
        <w:t>Ви морате да знате да гушење сваког критичког мишљења и сваке критике на рачун власти у протеклих 12 или 13 година мора да ескалира у неком тренутку. Ја апсолутно нисам за то да се због настрешнице сада лове вештице, нисам демагог па да кажем, да тужилаштво може у року од 15 дана или месец дана да пронађе кривце, да похапси, да осуди, итд.</w:t>
      </w:r>
    </w:p>
    <w:p w:rsidR="005C5897" w:rsidRDefault="005C5897">
      <w:r>
        <w:tab/>
        <w:t>Апсолутно не мислим да је то нормално, зато што свака истрага треба да траје неко време и боље ослободити 100 кривих, него ухапсити једног невиног. Морате да знате и то да су највиши државни функционери одмах након те несреће излазили у јавност и релативизовали ту несрећу. Говорили су да нема одговорних. Не заборавите да је неко говорио да је крив архитекта или пројектант који је пројектовао ту станицу 1960. и неке године и да ли мислите да ови млади људи могу да поднесу то вређање интелигенције и тај атак на њихов мозак и атак да кажем на једно људско достојанство са неким таквим изјавама. Ми такве изјаве имамо 12 и 13 година уназад и то је апсолутно највећи проблем, највећи проблем је тај што грађани Србије пре свега млади људи не верују у институције.</w:t>
      </w:r>
    </w:p>
    <w:p w:rsidR="005C5897" w:rsidRDefault="005C5897">
      <w:r>
        <w:tab/>
        <w:t>Ви морате да знате да ови млади људи не подносе опозицију, као што не подносе СНС и Александра Вучића. У исти кош их стављају и једне и друге, једни су били на власти деведесетих година, а други су били на власти од 2000. до 2012. године, а трећи су на власти од 2012. године до данас. Та деца апсолутно не верују никоме, не верују у политичаре. Ми смо најпрљавији део овог друштва, ако тако морам да кажем, јер смо сами дозволили својим понашањем претходних година, да дођемо у тај исти кош и да нас данас таргетирају и због тога тврдим да опозиција нема апсолутно никакве везе са тим.</w:t>
      </w:r>
    </w:p>
    <w:p w:rsidR="005C5897" w:rsidRDefault="005C5897">
      <w:r>
        <w:tab/>
        <w:t>Са друге стране, имамо и медије који су потпуно подељени, са једне стране режимске медије који говоре, да кажем о убиствима, спремањима, не знам свега и свачега. Видимо неке снимке Србије и да ли су то снимци из Србије или неких других земаља, где се тенкови возе по улицама, трактори.</w:t>
      </w:r>
    </w:p>
    <w:p w:rsidR="005C5897" w:rsidRDefault="005C5897">
      <w:r>
        <w:tab/>
        <w:t>Синоћ сам видео снимак где неко вози неко возило камион, вози тенк, да ли је то истина, ја не знам, и мислим да ако вози, да то не треба да се ради, али са друге стране имамо и ове “независне медије“, који исто тако „пумпају“ и говоре неке ствари које не би требало да говоре.</w:t>
      </w:r>
    </w:p>
    <w:p w:rsidR="005C5897" w:rsidRPr="00E1075E" w:rsidRDefault="005C5897">
      <w:r>
        <w:tab/>
        <w:t>Данас смо дошли у ситуацију да апсолутно немамо медиј који може да пренесе истинито и објективно стање у каквом се данас налазимо и немамо ниједан медиј, који ће изаћи и који ће позвати људе на разум. Ми смо данас у једној дубокој кризи, а та криза већ постоји дуги низ година, али највећа криза од 5. октобра 2000. година, па на овамо, пре 25 година се то десило. Тада су пале неке жртве, пале су неке жртве 9. марта 1991. године.</w:t>
      </w:r>
    </w:p>
    <w:p w:rsidR="005C5897" w:rsidRDefault="005C5897">
      <w:r>
        <w:rPr>
          <w:lang w:val="en-US"/>
        </w:rPr>
        <w:tab/>
      </w:r>
      <w:r>
        <w:t xml:space="preserve">Ја бих стварно волио и молио све, апеловао на све, и на грађане који ово гледају, да не дозволимо да хистерија понесе људе и да не дозволимо да нам хистерија направи да неко, не дај боже, страда и да не дај боже изгуби главу. </w:t>
      </w:r>
    </w:p>
    <w:p w:rsidR="005C5897" w:rsidRDefault="005C5897">
      <w:r>
        <w:tab/>
        <w:t xml:space="preserve">Ја сматрам да апсолутна власт носи и апсолутну одговорност и да је највећа одговорност на државним органима да спрече било какав вид насиља и било какав вид проблема који могу да ескалирају прекосутра. </w:t>
      </w:r>
    </w:p>
    <w:p w:rsidR="005C5897" w:rsidRDefault="005C5897">
      <w:r>
        <w:lastRenderedPageBreak/>
        <w:tab/>
        <w:t xml:space="preserve">Исто тако, као што сам рекао, нека службе раде свој посао, нека приведу оне који се спремају да праве насиље, који се спремају да праве инциденте. Не само да приводе оне који по друштвеним мрежама позивају на не знам шта, јер они су неважни, како кажу - пас који лаје не уједа. Ту се зна ко су ти људи, али није ни важно. Апослутно, ако су скривили нешто, треба да одговарају. Али, они нису важни. </w:t>
      </w:r>
    </w:p>
    <w:p w:rsidR="005C5897" w:rsidRDefault="005C5897">
      <w:r>
        <w:tab/>
        <w:t>Ако постоји та нека невидљива рука која хоће обојену револуцију, онда дајте, молим вас, имамо органе који требају то да спрече. Ако наши органи државни нису способни и немају довољно снаге да то спрече, онда треба да поднесу оставку и да дају тај посао некоме другом да ради. Сматрам да озбиљна држава мора да има механизме и начине да спречи било какав вид или покушај неког насиља које ће свакако да се деси, хтели ми то или не, али морамо се потрудити сви који смо овде да то спречимо како знамо и умемо.</w:t>
      </w:r>
    </w:p>
    <w:p w:rsidR="005C5897" w:rsidRDefault="005C5897">
      <w:r>
        <w:tab/>
        <w:t xml:space="preserve">Молим вас, господо, да искористим ово време колико имамо данас, да пробамо да спустимо тензије. Немојмо да таргетирамо никог, немојмо да таргетирамо поготово студенте, јер они хоће да се боре за државу, институције, државу правде и државу у каквој они желе да живе. Поновићу оно што сам и рекао прошле недеље овде - они су наша будућност, свидело се то вама, мени или неком другом, трећем или не. Та деца ће водити државу за 20, 30 година. Седеће овде уместо нас, седеће овде где су министри, неки од њих свакако и сигурно не желе да руше, да пале и да уништавају било шта. Али, немојмо дозволити да било ко искористи њих. </w:t>
      </w:r>
    </w:p>
    <w:p w:rsidR="005C5897" w:rsidRDefault="005C5897">
      <w:r>
        <w:tab/>
        <w:t xml:space="preserve">Ја одговорно тврдим да опозиција то не ради, јер нема способности то да ради и нема те жеље. Ми смо то спречавали колико смо могли у неким ранијим периодима. Али, суштина приче је у томе да ми морамо да наставимо да живимо. </w:t>
      </w:r>
    </w:p>
    <w:p w:rsidR="005C5897" w:rsidRDefault="005C5897">
      <w:r>
        <w:tab/>
        <w:t>Мене плаши једна друга ствар, и тиме ћу завршити, јер то сад мислим да није тема и нећу да скрећем тему, ми ћемо имати после овога озбиљних проблема у томе да ће добар део фабрика напуштати Србију. Ја сам јуче добио информације да ће рецимо још неколико фирми у Србији затварати погоне и отпуштати хиљаде и хиљаде радника. Ми треба да се фокусирамо на то, како да те фирме задржимо и како да помогнемо тим људима.</w:t>
      </w:r>
    </w:p>
    <w:p w:rsidR="005C5897" w:rsidRDefault="005C5897">
      <w:r>
        <w:tab/>
        <w:t xml:space="preserve">Нећу сад да дижем панику јер мислим да на то сад неће нико да обрати пажњу, али кључна је ствар да држава ради свој посао. Ја сам овде у Скупштини Србије прошле године говорио, на пример, о једном књажевачком криминалцу Милану Златковићу званом Штрока и рекао сам шта ће тај човек да уради. Колега из Књажевца који овде седи у клупама изашао је да брани тог криминалца. Тај криминалац је недавно отпустио 200 људи, преварио државу. Писао сам Министарству финансија, писао сам Министарству полиције, да би спречили то што се десило, да човек који није плаћао порезе, човек који није плаћао раднике, заврне државу, направи кривично дело, затвори фабрику и отпусти 200 људи. Против таквих послодаваца ми апсолутно морамо да се боримо. </w:t>
      </w:r>
    </w:p>
    <w:p w:rsidR="005C5897" w:rsidRDefault="005C5897">
      <w:r>
        <w:tab/>
        <w:t>Сматрам да ћемо имати времена када све ово прође да говоримо и о тим стварима, али молим вас, схватите за озбиљно и неке ствари које долазе са ове стране сале. Опет кажем, жао ми је што смо ту само нас неколицина. Морате да схватите да ми имамо добронамерне савете, добронамерне критике и да је нама у интересу да држава функционише. Није никоме у интересу да се руши држава.</w:t>
      </w:r>
    </w:p>
    <w:p w:rsidR="005C5897" w:rsidRDefault="005C5897">
      <w:r>
        <w:tab/>
        <w:t xml:space="preserve">Понављам још једанпут - молим грађане Србије који ово гледају, а верујем да доста њих гледа и прати целу ситуацију јер је сад алармантно стање, господо, немојмо до краја ове седнице барем ми да чинимо позиве на линч, да таргетирамо неког, да окривљујемо неког, него да гледамо колико ми можемо као највећа институција ове државе да спречимо да дође у суботу или недељу или како год, до било каквог крвопролића, не дај боже да неко настрада, итд. Џабе нам после хапшења, џабе нам после све што ћемо причати, ако неко тог дана, не дај боже, изгуби главу. </w:t>
      </w:r>
    </w:p>
    <w:p w:rsidR="005C5897" w:rsidRDefault="005C5897">
      <w:r>
        <w:lastRenderedPageBreak/>
        <w:tab/>
        <w:t>Још једанпут вас молим, дозовимо се памети и да пробамо са наше стране да учинимо онолико колико је могуће да тај дан протекне мирно, да студенти дођу. Нека протестују, нека блокирају, али немојмо њих да таргетирамо и не дај боже да неко од те деце страда, господо, ући ћемо у озбиљан проблем. Хвала.</w:t>
      </w:r>
    </w:p>
    <w:p w:rsidR="005C5897" w:rsidRDefault="005C5897">
      <w:r>
        <w:tab/>
      </w:r>
      <w:r w:rsidRPr="008E58C4">
        <w:t xml:space="preserve">ПРЕДСЕДАВАЈУЋА: </w:t>
      </w:r>
      <w:r>
        <w:t>Хвала вама.</w:t>
      </w:r>
    </w:p>
    <w:p w:rsidR="005C5897" w:rsidRDefault="005C5897">
      <w:r>
        <w:tab/>
        <w:t>Мораћу да обришем листу, пошто је пун систем, те вас молим да људи који желе да говоре, да се пријаве у систем.</w:t>
      </w:r>
    </w:p>
    <w:p w:rsidR="005C5897" w:rsidRDefault="005C5897">
      <w:r>
        <w:tab/>
        <w:t>Господин Миленко Јованов, изволите.</w:t>
      </w:r>
    </w:p>
    <w:p w:rsidR="005C5897" w:rsidRDefault="005C5897">
      <w:r>
        <w:tab/>
        <w:t xml:space="preserve">МИЛЕНКО ЈОВАНОВ: Ја се начелно са већим делом онога што је речено слажем, само сам увек против тога да гурамо као ној главу у песак и да не посматрамо ствари онакве какве јесу. Знате, ако имате четири месеца кампање "Пумпај" и ако четири месеца обећавате људима кроз изјаве, управо те импотентне, политички импотентне опозиције, да ће доћи један тренутак и један дан када ће цела Србија доћи у Београд и тада ће све бити решено, онда морате да имате у виду да ће разни лудаци да прихвате то као позив да спроведу ту идеју. Е, то је неодговорност коју гледамо четири месеца. Ја о томе говорим. </w:t>
      </w:r>
    </w:p>
    <w:p w:rsidR="005C5897" w:rsidRDefault="005C5897">
      <w:r>
        <w:tab/>
        <w:t xml:space="preserve">Не знам како нико није приметио да је овој деци у парку пришао човек и нико од посланика није то говорио, па чак ни ови из владајуће коалиције, неки су били на Н1 а неки су овде у сали говорили о томе шта се догађа у Пионирском парку, али нико није приметио да је тој деци пришао човек и рекао - ја долазим 15. не да вас бијем него да вас убијем са три сина и два белгијска овчара. То није урадио нико из власти. </w:t>
      </w:r>
    </w:p>
    <w:p w:rsidR="005C5897" w:rsidRDefault="005C5897">
      <w:r>
        <w:tab/>
        <w:t xml:space="preserve">Тај човек је приведен. Али, колико је још таквих који још нису скупили храброст да дођу дан или два раније, а за то нема одговорности. </w:t>
      </w:r>
    </w:p>
    <w:p w:rsidR="005C5897" w:rsidRDefault="005C5897">
      <w:r>
        <w:tab/>
        <w:t xml:space="preserve">Данас имате пумпање од стране Ђиласове странке која каже - на тајној седници Административног одбора, која ће се одржати телефонским путем, њима ће бити скинути мандати. Свако ко је прошао поред Народне скупштине зна да Народна скупштина нема телефонске седнице и да је немогуће, али они то намерно раде да би пумпали. </w:t>
      </w:r>
    </w:p>
    <w:p w:rsidR="005C5897" w:rsidRDefault="005C5897">
      <w:r>
        <w:tab/>
        <w:t xml:space="preserve">Па нисмо сви подједнако криви. Ја не могу да прихватим да се каже - гађали су се посланици. Нису се гађали посланици, него су нас гађали. Ја нисам погодио никог димном бомбом, а мне су погодили два пута. </w:t>
      </w:r>
    </w:p>
    <w:p w:rsidR="005C5897" w:rsidRDefault="005C5897">
      <w:r>
        <w:tab/>
        <w:t xml:space="preserve">Прекорачио сам време. Извињавам се. </w:t>
      </w:r>
    </w:p>
    <w:p w:rsidR="005C5897" w:rsidRDefault="005C5897">
      <w:r>
        <w:tab/>
        <w:t xml:space="preserve">Молим вас само да ствари поставимо онаквим какве јесу, да оно што је за осуду осудимо, ма са које стране долази. </w:t>
      </w:r>
    </w:p>
    <w:p w:rsidR="005C5897" w:rsidRDefault="005C5897">
      <w:r>
        <w:tab/>
        <w:t xml:space="preserve">Апсолутно не позивамо на насиље. Држава се максимално суздржавала, а то да ли је неко доживео као слабост, нажалост, у једном тренутку ће држава морати да реагује, а ко ће да одговара за оне лудаке који су позив да дођу 15. у Београд схватили као позив на револуцију, то ћемо да видимо у наредном периоду, јер неко мора бити одговоран. </w:t>
      </w:r>
    </w:p>
    <w:p w:rsidR="005C5897" w:rsidRDefault="005C5897">
      <w:r>
        <w:tab/>
        <w:t xml:space="preserve">Хвала. </w:t>
      </w:r>
    </w:p>
    <w:p w:rsidR="005C5897" w:rsidRDefault="005C5897">
      <w:r>
        <w:tab/>
      </w:r>
      <w:r w:rsidRPr="006F5145">
        <w:t xml:space="preserve">ПРЕДСЕДАВАЈУЋА: </w:t>
      </w:r>
      <w:r>
        <w:t xml:space="preserve">Реч има господин Милија Милетић. </w:t>
      </w:r>
    </w:p>
    <w:p w:rsidR="005C5897" w:rsidRDefault="005C5897">
      <w:r>
        <w:tab/>
        <w:t xml:space="preserve">Изволите. </w:t>
      </w:r>
    </w:p>
    <w:p w:rsidR="005C5897" w:rsidRDefault="005C5897">
      <w:r>
        <w:tab/>
        <w:t xml:space="preserve">МИЛИЈА МИЛЕТИЋ: Захваљујем се, поштована потпредседнице. </w:t>
      </w:r>
    </w:p>
    <w:p w:rsidR="005C5897" w:rsidRDefault="005C5897">
      <w:r>
        <w:tab/>
        <w:t xml:space="preserve">Ево, ја ћу говорити у име посланичког клуба Здрава Србија - Руска странка - Уједињена сељачка странка и у оквиру ових тачака које смо ових дана говорили, то су споразуми, то су протоколи, то су ствари којима ћемо моћи сутра да омогућимо бољи развој наше Републике Србије. </w:t>
      </w:r>
    </w:p>
    <w:p w:rsidR="005C5897" w:rsidRDefault="005C5897">
      <w:r>
        <w:tab/>
        <w:t xml:space="preserve">Ту су са нама говорили претходна два дана наши министри који су сада неки ту, неки нису ту. </w:t>
      </w:r>
    </w:p>
    <w:p w:rsidR="005C5897" w:rsidRDefault="005C5897">
      <w:r>
        <w:lastRenderedPageBreak/>
        <w:tab/>
        <w:t xml:space="preserve">Ја ћу говорити о свему томе, али говорићу о делокругу где ја живим, југоисточна Србија, Ниш и околина, јер је то оно што нас дотиче, што ми осећамо. Ја ћу о томе говорити и говорићу језиком тих наших људи. </w:t>
      </w:r>
    </w:p>
    <w:p w:rsidR="005C5897" w:rsidRDefault="005C5897">
      <w:r>
        <w:tab/>
        <w:t xml:space="preserve">Ево, министар Синиша Мали сада није ту. Говорио је први када је почело ово заседање, где је рекао да ће ови споразуми дати могућност да се развија једно, друго треће. То ћу ја, нормално, подржати. Подржати зато што је то потребно нашој земљи. Развој инфраструктуре, развој железнице, развој свега. </w:t>
      </w:r>
    </w:p>
    <w:p w:rsidR="005C5897" w:rsidRDefault="005C5897">
      <w:r>
        <w:tab/>
        <w:t xml:space="preserve">Везано за Споразум око железнице, где се набављају нове локомотиве, машине које ће сутра ићи по пругама, радити свој посао, превозити путнике, превозити робу. Ево, ја ћу око тога говорити. То је нешто што је битно и што је потребно и то даје развој и могућност развоја наше Републике Србије. Битно је и за нас који живимо у том делу југоисточне Србије. </w:t>
      </w:r>
    </w:p>
    <w:p w:rsidR="005C5897" w:rsidRDefault="005C5897">
      <w:r>
        <w:tab/>
        <w:t xml:space="preserve">Иначе, 2015. и 2016. године, ја сам о томе говорио, железничка пруга која ишла, која и сад иде од Ниша, преко Сврљига, Књажевца, Зајечара, доле према Бору, према Прахову једним делом та пруга је реконструисана и тај део пруге је стварно веома квалитетно урађен. Требало је да се уради комплетна пруга од Ниша, преко Сврљига, Књажевца, Зајечара, до Бора, али једним делом је нешто заустављено, није одрађено. Тај део, то што није одрађено, то је део од Књажевца према Зајечару. Нормално, треба да се ради од Зајечара према Бору, јер како сви знамо у Бору доле су велике инвестиције, велики радови, велики послови и велике количине материјала из Бора, из Прахова иде не пругом, него иде путем. Пут који је сада веома оптерећен, а ја сам о томе говорио раније, пут који иде од аутопута према Софији одваја се, магистрални државни пут, од Ниша на овамо, према Сврљигу, Књажевцу, Зајечару. Тај део пута је веома оптерећен, тај део пута је сада доста руиниран и мислим да је потребно у првом плану одрадити да реконструишемо тај део пруге који није одрађен од Књажевца према Зајечару да би ти тешки терети могли да иду том пругом, да би било мање оштећења путева и нормално било би сигурније за све нас. </w:t>
      </w:r>
    </w:p>
    <w:p w:rsidR="005C5897" w:rsidRDefault="005C5897">
      <w:r>
        <w:tab/>
        <w:t xml:space="preserve">Иначе, пут, државни пут од Ниша, преко Срвљига, према Књажевцу је, како кажем, веома оптерећен. Говорио сам, чуо сам и мислим да има неких наговештаја да треба да се одради та тзв. трећа трака или зауставна трака или трака за те тешке камионе да би могли сутра кад неко пође, рецимо, из Књажевца, Зајечара, има неку потребу, има нека хитна интервенција, далеко било неко је болестан, Хитна помоћ крене, ту је по четири, пет камиона један за другим и верујте ми, људи, пут од Књажевца, од Тресибабе па само до Громаде, то је тај део баш најоптерећенији и ту су највећи застоји. Не могу камиони да се претекну и долази до великог застоја. У таквим ситуацијама мислим да је потребно да се обезбеди та трећа трака, на тим местима. То треба „Путеви Србије“, Министарство саобраћаја, грађевине на томе треба да се ради, али ја мислим да би се све то можда у неком каснијем одрадило, али битно је да железничка пруга се одради целим својим путем. Значи, конкретна та траса од Књажевца, Зајечара, доле Бора, Прахова, да то буде све одрађено, да то буде стављено у функцију, да ти тешки теретни возови или локомотиве и вагони могу ту да функционишу и да не правимо штету на путевима који су сада баш, могу да кажем, у лошем стању. То кажем од Књажевца, преко Сврљига, до Ниша. Тај део пута баш је веома руиниран. </w:t>
      </w:r>
    </w:p>
    <w:p w:rsidR="005C5897" w:rsidRDefault="005C5897">
      <w:r>
        <w:tab/>
        <w:t xml:space="preserve">Иначе, ја сам говорио да је исто проблем где се укршта та пруга, кроз општину где ја живим, то је Сврљиг, и пут, државни пут који иде ту исто где се те две ствари рачвају. </w:t>
      </w:r>
    </w:p>
    <w:p w:rsidR="005C5897" w:rsidRDefault="005C5897">
      <w:r>
        <w:tab/>
        <w:t xml:space="preserve">Да вам кажем, ту постоји један пружни прелаз где постоје браници који су одрађени можда прошлог века сигурно. Сад које је то године рађено, али верујте ми то је толико у лошем стању. Ово говорим језиком човека који није из струке, али ја тамо живим, тамо пролазим. Некад се направи застој по два, три, четири километара зато што воз који треба да прође спусте се браници и када се спусте браници нема оних светлосних сигнала. То је све на стари начин, на чекрк, како се каже код нас. Некад се дешава, више пута се дешава да се </w:t>
      </w:r>
      <w:r>
        <w:lastRenderedPageBreak/>
        <w:t xml:space="preserve">поломе браници. Направи се штета. Прво се направи штета том што то удари зато што или не чује или не види. Да вам кажем, то се спушта онако изненада. Људи који раде, железничари који раде у железничкој станици, ти људи излазе из железничке станице која је 300, 400 метара од тог пружног прелаза, односно од путног прелаза. Они морају да дођу, зауставе саобраћај. На тај начин функционише. </w:t>
      </w:r>
    </w:p>
    <w:p w:rsidR="005C5897" w:rsidRDefault="005C5897">
      <w:r>
        <w:tab/>
        <w:t xml:space="preserve">Мислим да је то девастирано, да је то застарело. Био сам са људима из „Железнице“ где су мени тада рекли да су обезбеђена средства, да ли је то нека банка, да ли је то неки, не знам који је то пројекат, да су обезбеђена средства да се тај део пружног прелаза где се пролази кроз Сврљиг и где постоје ти браници да то буде одрађено крајем прошле године, почетком ове године. </w:t>
      </w:r>
    </w:p>
    <w:p w:rsidR="005C5897" w:rsidRDefault="005C5897">
      <w:r>
        <w:tab/>
        <w:t xml:space="preserve">Када сам сада контактирао „Инфраструктуру железнице“ рекли су ми да ће то бити, али кад ће бити… Питао сам зашто сад то није, па зато што су сад та средства опредељена да се одради неко друго место исто у делу правца, негде доле у Зајечару, неко село према Зајечару. </w:t>
      </w:r>
    </w:p>
    <w:p w:rsidR="005C5897" w:rsidRDefault="005C5897">
      <w:r>
        <w:tab/>
        <w:t>Е сад, ја стварно поштујем, треба свуда то да се одради јер стварно, верујте ми, из куће моје жене њени баба, деда, чукундеда су сви погинули на пружном прелазу. То су све неусловни прелази у нашим сеоским подручјима. Ту људи живе дуги низ година. Верујте ми, на таквим местима долази до великих катастрофа.</w:t>
      </w:r>
    </w:p>
    <w:p w:rsidR="005C5897" w:rsidRDefault="005C5897">
      <w:r>
        <w:tab/>
        <w:t>Због тога, најфреквентнија места, рецимо, где су државни путеви, ту морамо направити савремене пружне прелазе са браницима који су аутоматски, где се спуштају када дође воз на одређену раздаљину, они се спусте, да све то функционише како треба. Ја сам очекивао да ће то бити урађено почетком ове године. Сада очекујем, пошто имамо улагања у железницу, у нове локомотиве, очекујем да се ти пружни прелази реше на савремен начин, да људи који тамо живе не прети им опасност, далеко било, да се деси нека саобраћајна незгода, да неко изгуби живот, а у крајњем случају, идемо напред, идемо у 21. век. То је једна ствар.</w:t>
      </w:r>
    </w:p>
    <w:p w:rsidR="005C5897" w:rsidRDefault="005C5897">
      <w:r>
        <w:tab/>
        <w:t>Рекао сам исто за ту трећу траку, која је веома битна у делу пута Сврљиг-Књажевац, Сврљиг-Ниш. Та трећа трака је стварно неопходна зато што ти тешки камиони који иду из борског рудника свакодневно, да не кажем, то је велики број тих камиона који тамо иде, стварно је пут веома руиниран, а и прави се велики застој.</w:t>
      </w:r>
    </w:p>
    <w:p w:rsidR="005C5897" w:rsidRDefault="005C5897">
      <w:r>
        <w:tab/>
        <w:t>Због свега тога мислим да ми то морамо урадити, јер је то неопходно и то треба урадити што пре зато што то оставља људе тамо да живе, даје се пажња тим нашим људима који живе и у Књажевцу, Сврљигу, Белој Паланци, Гаџином Хану и тим малим срединама где треба већа пажња и већа улагања.</w:t>
      </w:r>
    </w:p>
    <w:p w:rsidR="005C5897" w:rsidRDefault="005C5897">
      <w:r>
        <w:tab/>
        <w:t>Једна од битних ствари, говорио сам државни пут који иде исто кроз општину Сврљиг, иде од Сврљига према Старој планини. Иначе, могу да кажем, Стара планина је бисер. Ко није тамо био, треба да оде. То је нешто најлепше. Ја очекујем да ћемо имати могућност да Влада Републике Србије, председник Србије је већ о томе говорио, да ће тамо бити улагања у нове смештајне капацитете, где ће се правити хотели. То ће дати још веће могућности за улагање у те наше средине, јер верујте ми, туризам је нешто на чему сви морамо да радимо и те мале средине, а нормално, Стара планина је нама велика шанса и могу да кажем да тамо долази велики број наших комшија из Бугарске који воле да дођу тамо. Велики број људи на Стару планину долазе из целе Србије, а да не кажем и из целог света.</w:t>
      </w:r>
    </w:p>
    <w:p w:rsidR="005C5897" w:rsidRPr="00262F07" w:rsidRDefault="005C5897">
      <w:r>
        <w:tab/>
        <w:t xml:space="preserve">Зато велика подршка инвестицијама на Старој планини, подршка директору Караџићу, који својим ангажовањем и жељом, он јесте директор, али он као да је наш, као да је тамо рођен. Он се стварно бори заједно са нама да се тамо обезбеде нови капацитети, да се обезбеде нове инвестиције и да има могућности тамо да се улаже и да тамо буде сутра већи број лежаја. Ја ништа немам против Златибора, далеко било. У посланичкој клупи сам заједно </w:t>
      </w:r>
      <w:r>
        <w:lastRenderedPageBreak/>
        <w:t xml:space="preserve">са људима из Здраве Србије. Чајетина јесте развој центар туризма, Копаоник исто јесте леп, има и других планина. </w:t>
      </w:r>
    </w:p>
    <w:p w:rsidR="005C5897" w:rsidRDefault="005C5897">
      <w:r>
        <w:tab/>
        <w:t xml:space="preserve">Верујте Стара планина је много лепша, и како кажу није то тако, како се то каже код нас, није тако упрљано, није то тако, не иде напред, јер тамо долазе људи који желе да виде природу, који желе да виде шуму, желе да виде планине, желе да виде здраве потоке, желе да виде птице здраве, да виде дивље коње, тако је колега Никола, да виде оно што тамо код нас има, а верујете ми да треба мало појачање тих смештајних капацитета и то ће дати резултата развоја. Моја општина из које ја долазим Сврљиг, и општине Књажевац и Бела Паланка и Пирота и Зајечара, поново понављам велики број наших људи, наших комшија долази из Бугарске. </w:t>
      </w:r>
    </w:p>
    <w:p w:rsidR="005C5897" w:rsidRDefault="005C5897">
      <w:r>
        <w:tab/>
        <w:t xml:space="preserve">Сада је дошла наша министарка Јелена Жарић Ковачевић, која је наша из Ниша, не само што је она била моја колегиница, тј. били смо заједно са њом уназад шест година. За њу могу да кажем стварно похвалне ствари зато што она води Министарство за државну управу и локалну самоуправу. То је министарство које је надлежно над нашим локалним самоуправама. Она својим ангажовањем долази директно код нас у те наше мале средине, разговара са нашим људима, својим ауторитетом помаже и нека друга министарства, да прођу неки пројекти. То је нешто што нама треба. </w:t>
      </w:r>
    </w:p>
    <w:p w:rsidR="005C5897" w:rsidRDefault="005C5897">
      <w:r>
        <w:tab/>
        <w:t xml:space="preserve">Ја поштујем људе који су министри из других крајева и подржавам нормално… Гласам за Владу, и ову и претходну Владу, и Владу од 2014. године. Ја сам гласао као посланик и, верујте ми, сви ти људи желе добро нашој Србији, али мени, као човеку, је лакше када имам неког човека из Ниша, из околине Лесковца, који су на неким државним функцијама који сутра могу да својим ауторитетом потпомогну да наше општине, мале средине које су у тешкој ситуацији, које су неразвијене, којима треба већа финансијска пажња, да својим ауторитетом и ангажовањем тамо помогну. Јелена је као министарка стварно на свом месту. Јелена, ово сада испада да вас хвалим, али ја то говорим из срца, јер ово што радите радите јер желите да се Ниш и југоисток Србије развија. </w:t>
      </w:r>
    </w:p>
    <w:p w:rsidR="005C5897" w:rsidRDefault="005C5897">
      <w:r>
        <w:tab/>
        <w:t xml:space="preserve">Није ту Новица Тончев, министар из тих наших крајева, и он се човек залаже и бори са својим министарством. Уз дужно поштовање, ви сте наши, али ви сте сви наши овде. </w:t>
      </w:r>
    </w:p>
    <w:p w:rsidR="005C5897" w:rsidRDefault="005C5897">
      <w:r>
        <w:tab/>
        <w:t xml:space="preserve">Сада један део што је мени врло битан, што се тиче развоја наше општине - пољопривреда. Ту је наш колега доктор Мартиновић, који је био заједно са нама, шеф посланичког клуба, који је заједно са нама био Скупштини, сада је на месту министра. Он је био министар за државну управу и локалну самоуправу где смо имали одређене пројекте које смо реализовали заједно са нашом министарком Јеленом. Сада Министарство пољопривреде, где је сада министар господин Мартиновић, има низ активности које су позитивне, које су добре за наше пољопривредне произвођаче. Ја сам увек био за то да се да више средстава малим произвођачима, малим газдинствима. Верујте ми да од тих малих људи највише зависи, кад смо били у најтежој ситуацији, кад су били ратови, кад су биле кризе, тај мали произвођач је очувао и сачувао нашу земљу Србију, како се каже, тај сељак је и хранио и бранио нашу земљу Србију. </w:t>
      </w:r>
    </w:p>
    <w:p w:rsidR="005C5897" w:rsidRDefault="005C5897">
      <w:r>
        <w:tab/>
        <w:t xml:space="preserve">Због тога, поштовани министре Мартиновићу, подржавам све ваше предлоге које ви као министар, заједно са својим кабинетом, радите, чији предлози долазе код нас, на наш Одбор. Више пута каже неке ствари које су битне за мале произвођаче. Ја сам био један од оних који је заједно са Ристичевић, који је председник одбора, говорио за аграр да је требао мало да сачека да та могућност постоји, може да буде и е-аграр, а може да буде и у писаној форми, јер велики број мојих људи који живе у Сврљигу, Белој Паланци и Гаџином Хану, Сокобањи, велики број тих малих места, то су брдско-планинска подручја, немају покривеност интернета. Сутра, човек, рецимо, прода теле да би купио телефон, паметни </w:t>
      </w:r>
      <w:r>
        <w:lastRenderedPageBreak/>
        <w:t xml:space="preserve">телефон, а сутра он на том телефону не зна да ради, његова деца нису код њега, и тако он сутра не може да обезбеди одређене субвенције које надлежно министарство даје. </w:t>
      </w:r>
    </w:p>
    <w:p w:rsidR="005C5897" w:rsidRDefault="005C5897">
      <w:r>
        <w:tab/>
        <w:t xml:space="preserve">Једна од ствари коју сам хтео вама да кажем сада, знам, имамо могућност да радимо заједно, једна од битних ствари, има одређених правилника, јавни позив који је сада достављен, односно уназад неколико дана је објављен, за набавку квалитетних приплодних оваца, крава и свега осталог, а где у оквиру тог јавног позива стоји члан 10. где пише да може да буде копија педигреа или уверење о кретању животиње, односно како је та животиња настала, да ли је осемењена, да ли једно, да ли друго. Сада када је све то одрађено, људи, велики број малих произвођача који сутра немају могућности, не знају све то да… Они су обезбедили та уверења. Сада шаљу та уверења надлежном министарству и Управа за аграрна плаћања, то сам говорио и на одбору, сада им тражи да обезбеде копије тих педигреа. Када траже копију педигреа дају им рок од осам дана, а за копију педигреа, то је Институт за сточарство, матична служба која ради тај посао и они то људи не могу да обезбеде за наредних 30 или 60 дана и њима се одбацују ти предлози, односно ти њихови захтеви за субвенције. </w:t>
      </w:r>
    </w:p>
    <w:p w:rsidR="005C5897" w:rsidRDefault="005C5897">
      <w:r>
        <w:tab/>
        <w:t xml:space="preserve">То је нешто што је одрађено, јавни позив је одрађен, дата је могућност, једно или друго. На крају, када је човек обезбедио то друго, они му траже то прво и он човек не може да обезбеди субвенције. </w:t>
      </w:r>
    </w:p>
    <w:p w:rsidR="005C5897" w:rsidRDefault="005C5897">
      <w:r>
        <w:tab/>
        <w:t xml:space="preserve">Да вам кажем, велики је број таквих људи који живе у мом Сврљигу, да не понављам те мале општине. За њих, рецимо, 10 оваца која добију, та средства, једна јуница или две јунице, то за њих много значи, то је за њих велика помоћ. Онај ко има велики број грла стоке, по 200, 300, 500, 1.000 крава, који имају 50.000 оваца, њима то није много битно, али том човеку што има 15, 20 оваца, 15, 20 коза, две, три, четири краве значи свака субвенција. </w:t>
      </w:r>
    </w:p>
    <w:p w:rsidR="005C5897" w:rsidRDefault="005C5897">
      <w:r>
        <w:tab/>
        <w:t xml:space="preserve">Знам да смо ми из буџета издвојили доста средстава за субвенције, за такве ствари, али са друге стране мислим да неке ствари, када се нешто пише, мора да пропрати, јер ако се то напише… Тај јавни позив је направљен тако, пише једно или друго, да се то прихвати или да нађемо решење тим људима, да се омогући да обезбеде тај педигре, копију педигреа. То је што се тиче тих ствари. Наша пољопривреда је, што се мене тиче, као човека, веома битна. </w:t>
      </w:r>
    </w:p>
    <w:p w:rsidR="005C5897" w:rsidRDefault="005C5897">
      <w:r>
        <w:tab/>
        <w:t xml:space="preserve">Сточарство, развој сточарства на томе морамо сви заједно да радимо и проблеми су стварно велики. Велики број старих људи је остао у нашим селима. Тим људима морамо дати могућност, јер човек има малу пензију, да ли је пољопривредна или нека друга пензија, у тим срединама то су мале пензије и он кад чува једну, две краве или када чува 10-ак оваца, он пуни себи тај буџет и то је за њега егзистенција, а и да остане на том свом огњишту. </w:t>
      </w:r>
    </w:p>
    <w:p w:rsidR="005C5897" w:rsidRDefault="005C5897">
      <w:r>
        <w:tab/>
        <w:t xml:space="preserve">Велика ствар јесте за нас који живимо у таквим стварима, и о томе сам говорио, ево и сада је председник Србије Александар Вучић напоменуо алиментациони фонд. То је нешто што је врло битно. О томе сам говорио и раније у Народној скупштини, али сада тај Предлог закона о алиментационом фонду је нешто што је за нас, људе који живе у малим срединама… Има велики број малих људи који више не живе заједно, где сутра брачна заједница више не постоји, где мајка треба да чува децу, а њен супруг не плаћа и ово је закон о коме је говорио председник Србије Александар Вучић. То је битно да одрадимо, и то ћемо сигурно одрадити. </w:t>
      </w:r>
    </w:p>
    <w:p w:rsidR="005C5897" w:rsidRDefault="005C5897">
      <w:r>
        <w:tab/>
        <w:t xml:space="preserve">Један други део који сам хтео да кажем, а везано је за… Ми смо сада као држава, као влада обезбедили у претходном периоду велика средства за прворођено дете, другорођено дете, трећерођено дете. То су велика средства где се поспешује рађање, поспешује се да млади људи остварују брачне заједнице, да рађају своју децу, да живе у малим срединама и за мене, као човека, то је нешто најлепше, то је нешто најбоље. Дајете могућност и за набавку станова. То важи и за младе брачне парове. То важи и за наше студенте који сутра желе да студирају, који студирају и сутра могу да обезбеде себи стан по врло повољним условима. </w:t>
      </w:r>
    </w:p>
    <w:p w:rsidR="005C5897" w:rsidRDefault="005C5897"/>
    <w:p w:rsidR="005C5897" w:rsidRDefault="005C5897">
      <w:r>
        <w:lastRenderedPageBreak/>
        <w:tab/>
        <w:t xml:space="preserve">Што се тиче ових ствари, за рађање, за наталитет, држава Србија, и о томе морамо да говоримо, даје средства за оне људе, за оне брачне заједнице које не могу да имају децу, даје могућност да се лече, да то буде бесплатно лечење и то није, као што је некада било, једно лечење и више не може. Сада може прво, друго, треће. То је та тзв. вантелесна оплодња где се помаже младим људима да се остваре као родитељи, као мајке, као очеви и на тај начин они себи обезбеђују будућност. То треба похвалити. </w:t>
      </w:r>
    </w:p>
    <w:p w:rsidR="005C5897" w:rsidRDefault="005C5897">
      <w:r>
        <w:tab/>
      </w:r>
      <w:r w:rsidRPr="00B263B6">
        <w:t xml:space="preserve">ПРЕДСЕДАВАЈУЋА: </w:t>
      </w:r>
      <w:r>
        <w:t xml:space="preserve">Хвала. Истекло је време. </w:t>
      </w:r>
    </w:p>
    <w:p w:rsidR="005C5897" w:rsidRDefault="005C5897">
      <w:r>
        <w:tab/>
        <w:t>МИЛИЈА МИЛЕТИЋ: Да ли могу још један минут?</w:t>
      </w:r>
    </w:p>
    <w:p w:rsidR="005C5897" w:rsidRDefault="005C5897">
      <w:r>
        <w:tab/>
      </w:r>
      <w:r w:rsidRPr="00B263B6">
        <w:t xml:space="preserve">ПРЕДСЕДАВАЈУЋА: </w:t>
      </w:r>
      <w:r>
        <w:t>Хајде молим вас завршите. Истекло вам је време. Завршите мисао.</w:t>
      </w:r>
    </w:p>
    <w:p w:rsidR="005C5897" w:rsidRPr="002B4909" w:rsidRDefault="005C5897">
      <w:r>
        <w:tab/>
        <w:t>МИЛИЈА МИЛЕТИЋ: Само да завршим мисао, а тиче се овог дела око рађања. Наше те младе маме које су сада трудне и сутра роде здраво, право дете, те младе маме које добију средства за прво дете, друго, треће, то је потреба о којој треба да размишљамо, а то је тзв. породиљско боловање. Породиљско боловање за ту младу маму креће 45 дана пре термина порођаја, а завршава се у наредних годину дана. Може да буде и 60 дана пре термина порођаја.</w:t>
      </w:r>
    </w:p>
    <w:p w:rsidR="005C5897" w:rsidRDefault="005C5897">
      <w:r>
        <w:tab/>
        <w:t>На тај начин порођај, термин порођаја може да буде померен за 10 дана и то дете када се роди, то дете годину дана би по правилу требало да има, да та мајка има породиљско, јер та мајка сутра доји дете, неко доји пет, шест, неко 10, неко годину дана и на тај начин ја бих тражио да обезбедимо и да буде макар годину дана од дана порођаја. Хвала још једном. Ја би подржао овај предлог закона.</w:t>
      </w:r>
    </w:p>
    <w:p w:rsidR="005C5897" w:rsidRDefault="005C5897">
      <w:r>
        <w:tab/>
        <w:t>ПРЕДСЕДАВАЈУЋА: Разумели смо, пренећемо ресорној министарки за бригу о породици.</w:t>
      </w:r>
    </w:p>
    <w:p w:rsidR="005C5897" w:rsidRDefault="005C5897">
      <w:r>
        <w:tab/>
        <w:t xml:space="preserve">Министар пољопривреде, шумарства и водопривреде, господин Александар Мартиновић. </w:t>
      </w:r>
    </w:p>
    <w:p w:rsidR="005C5897" w:rsidRDefault="005C5897">
      <w:r>
        <w:tab/>
        <w:t>Изволите.</w:t>
      </w:r>
    </w:p>
    <w:p w:rsidR="005C5897" w:rsidRDefault="005C5897">
      <w:r>
        <w:tab/>
        <w:t>АЛЕКСАНДАР МАРТИНОВИЋ: Захваљујем се, госпођо Рагуш.</w:t>
      </w:r>
    </w:p>
    <w:p w:rsidR="005C5897" w:rsidRDefault="005C5897">
      <w:r>
        <w:tab/>
        <w:t>Даме и господо народни посланици, ја као члан Владе не могу да се сложим са једном констатацијом која је пре неких пола сата изнета овде у Народној скупштини, да је пад надстрешнице на Железничкој станици у Новом Саду, 1. новембра прошле године био, како је рекао народни посланик, окидач за протесте и за насиље које се константно дешава у свим деловима Србије од новембра месеца па до данашњег дана.</w:t>
      </w:r>
    </w:p>
    <w:p w:rsidR="005C5897" w:rsidRDefault="005C5897">
      <w:r>
        <w:tab/>
        <w:t>Ја мислим да је један други догађај, ако већ говоримо о догађајима као, условно речено, окидачима за одређене политичке појаве, да један други догађај заправо представља окидач који је легитимисао насиље и терор као средство политичке борбе, а то је нешто о чему сам већ више пута говорио овде у Народној Скупштини, покушај убиства председника, тада председника Владе Александра Вучића у Сребреници у јулу 2015. године. После тога на овим нашим просторима изгледа да је све постало дозвољено.</w:t>
      </w:r>
    </w:p>
    <w:p w:rsidR="005C5897" w:rsidRDefault="005C5897">
      <w:r>
        <w:tab/>
        <w:t xml:space="preserve">Зашто то кажем? Године 2015. неко је покушао да убије у Сребреници Александра Вучића. У то нема никакве сумње. Дакле, када погледате оне снимке, оно је покушај убиства и хвала драгом Богу и хвала оним полицајцима и храбрости самог Александра Вучића што се то није десило, али намера да се убије председник Владе је несумњиво постојала. </w:t>
      </w:r>
    </w:p>
    <w:p w:rsidR="005C5897" w:rsidRDefault="005C5897">
      <w:r>
        <w:tab/>
        <w:t xml:space="preserve">Шта се после тога дешава? Године 2016. многи од вас се сећају тог сазива, пре него што је конституисан нови сазив Народне скупштине, Бошко Обрадовић упада у зграду Народне скупштине у Краља Милана у седиште РИК-а и тражи да га РИК прогласи, односно његову листу да је ушла у парламент, иако није – али, нема везе што није, ја ултимативно тражим да прогласите да сам прешао цензус у то време од 5% и хоћу да уђем у парламент. </w:t>
      </w:r>
    </w:p>
    <w:p w:rsidR="005C5897" w:rsidRDefault="005C5897">
      <w:r>
        <w:lastRenderedPageBreak/>
        <w:tab/>
        <w:t>После тога имате интервенцију тадашњег америчког амбасадора, па после тога имате скуп тамо испред старе зграде Народне скупштине у Краља Милана, сећате се, сви лидери опозиције су били, без обзира да ли су леви или десни, тамо је био и Бошко Обрадовић, тамо је био и Бојан Пајтић, тамо су били сви, апсолутно сви и после тога Бошко Обрадовић је ушао у Народну скупштину. Тај исти Бошко Обрадовић, који је тада био у савезу са Драганом Ђиласом, за кога данас народни посланик каже да не спроводе никакво насиље, да не позива на насиље, а не да само позива него је актер насиља, учествује у насиљу овде у Народној скупштини и ван Народне скупштине.</w:t>
      </w:r>
    </w:p>
    <w:p w:rsidR="005C5897" w:rsidRDefault="005C5897">
      <w:r>
        <w:tab/>
        <w:t>Дакле, 2020. године Маријан Ристичевић бива нападнут овде испред улаза у Народну скупштину. Дакле, било је много догађаја који су припремали терен за оно што нам се данас дешава и није тачно да је пад надстрешнице у Новом Саду окидач за било шта.</w:t>
      </w:r>
    </w:p>
    <w:p w:rsidR="005C5897" w:rsidRDefault="005C5897">
      <w:r>
        <w:tab/>
        <w:t>Терен за оно што се данас дешава у Србији и оно што се дешава уназад неколико месеци припреман је много, много раније.</w:t>
      </w:r>
    </w:p>
    <w:p w:rsidR="005C5897" w:rsidRDefault="005C5897">
      <w:r>
        <w:tab/>
        <w:t>И ако изузмемо 5. октобар који је био класичан пример обојене револуције и спровођење насиља и терора у политици као легитимног средства политичке борбе ми заправо од лета 2015. године, када се десио покушај убиства председника Владе, Александра Вучића, у Сребреници, имамо стварање атмосфере да је насиље, да је терор, да је сила легитимно средство политичке борбе.</w:t>
      </w:r>
    </w:p>
    <w:p w:rsidR="005C5897" w:rsidRDefault="005C5897">
      <w:r>
        <w:tab/>
        <w:t xml:space="preserve">То да Драган Ђилас, Горан Јешић, Мариника Тепић, Мирослав Алексић, Борко Стефановић и њима слични не стоје иза насилних протеста и блокада то је апсолутна неистина. Не само да стоје, не само да их иницирају, него, као што сам рекао, у њима врло активно и учествују. </w:t>
      </w:r>
    </w:p>
    <w:p w:rsidR="005C5897" w:rsidRDefault="005C5897">
      <w:r>
        <w:tab/>
        <w:t>Многи су се питали где је виђено све оно што се дешавало пре неколико дана овде у Народној скупштини када су нас гађали сузавцем, шок бомбама, када су нас гађали јајима, када су нас посипали прахом из противпожарних апарата и многи људи су рекли то се никада нигде није десило. Нажалост, десило се. Десило се у Украјини, у њиховом парламенту, њиховој Влади, па се после тога десио Мајдан, па је после тога на власт дошао неко ко је некоме у том тренутку био симпатичан, ко баш није био класичан политичар и онда су неки рекли – баш супер што је дошао такав један на чело Украјине, па је Украјина гурнута у рат са Русијом. При томе, уопште не желим да правдам ни на који начин оно што Руси називају специјалном војном операцијом у Украјини.</w:t>
      </w:r>
    </w:p>
    <w:p w:rsidR="005C5897" w:rsidRDefault="005C5897">
      <w:r>
        <w:tab/>
        <w:t>Али, хоћу да вам кажем тако се припрема терен да се уништи једна држава. Када председник Републике Александар Вучић опомиње све нас, посебно младе људе, посебно студенте да се не поводе за онима који би да Србију врате у 2000-е године, многи мисле да је то једна празна флоскула и да то није могуће да се деси. Нажалост, и те како је могуће.</w:t>
      </w:r>
      <w:r>
        <w:tab/>
      </w:r>
    </w:p>
    <w:p w:rsidR="005C5897" w:rsidRDefault="005C5897">
      <w:r>
        <w:tab/>
        <w:t>Да је неко рекао 2014. године да ће на истоку Европе да букти практично братоубилачки рат између два скоро идентична народа, ви бисте рекли да је то немогуће. Као што, да се мало даље вратимо у прошлост, да нам је неко рекао да је могуће у 20. веку бомбардовати једну суверену и независну земљу, као што је била Савезна Република Југославија, многи би рекли тамо негде 1996. 1997. 1998. да је немогуће. Међутим, и те како је могуће.</w:t>
      </w:r>
    </w:p>
    <w:p w:rsidR="005C5897" w:rsidRDefault="005C5897">
      <w:r>
        <w:tab/>
        <w:t>Дакле, и оно што говори данас председник Републике је и те како могуће. Лако је могуће да ако поверите власт овима попут Ђиласа, Маринике, Борка, Мирослава Алексића итд. да Србију вратите у 2000-е године.</w:t>
      </w:r>
    </w:p>
    <w:p w:rsidR="005C5897" w:rsidRDefault="005C5897">
      <w:r>
        <w:tab/>
        <w:t xml:space="preserve">Где имате пример таквих земаља? Ја ћу навести само два. Сирију и Либију. Две земље које су биле међу најразвијенијима у свету, где је заиста постојало у правом смислу те речи једно економско и социјалној благостање, где се имали висок животни стандард, где сте имали високо развијену привреду, сјајне универзитете, сјајан здравствени систем, одличне </w:t>
      </w:r>
      <w:r>
        <w:lastRenderedPageBreak/>
        <w:t xml:space="preserve">путеве. Онда се десило што су неки, замислите тог лицемерја, назвали Арапским пролећем и погледајте на шта после тог пролећа личи једна Сирија или једна Либија? </w:t>
      </w:r>
    </w:p>
    <w:p w:rsidR="005C5897" w:rsidRDefault="005C5897">
      <w:r>
        <w:tab/>
        <w:t>На то би нам личила Србија када би разни Ђиласи, разне Маринике, Борко Стефановићи, Алексићи поново преузели власт и због тога је важно, ја мислим, да и са овога места и ми министри и ви народни посланици, који сте одговорни, који сте пожртвовани, који сте одани Уставу, закону и правном поретку ове државе, да сви заједно пошаљемо јасну и недвосмислену поруку студентима, студентима који су блокирали своје факултете и који мисле да тиме чине нешто добро за ову државу, да им кажемо још једанпут да не дозволе да буду изманипулисани, политички искоришћени од стране оних који хоће да униште државу Србију.</w:t>
      </w:r>
    </w:p>
    <w:p w:rsidR="005C5897" w:rsidRDefault="005C5897">
      <w:r>
        <w:tab/>
        <w:t xml:space="preserve">Немојте да се поведете за онима који су на делу показали шта могу, нажалост много тога лошег да ураде за државу Србију. Дванаести је час да се вратите настави, да се вратите учењу, да се вратите полагању испита. Лако може да се деси да због Ђиласа, да због Маринике Тепић, да због Борка Стефановића, Мирослава Алексића, да због ових медијских тровача са Н1, Нове С, из „Данас“ изгубите школску годину. Као неко ко има децу која ће ове године, надам се уписати факултет, кажем вам као родитељ, није исто када изгубите годину у тренутку када имате 20 или 21 годину и када сте у мојим годинама. Када имате скоро 50 година, као ја онда нема неке велике разлике, да ли имате 50, 52 или 55, али када имате 20 година, па изгубите годину дана лако може да вам се деси да вам се упропасти будућа каријера, да станете са учењем, да станете са својим редовним обавезама, обузму вас емоције, неко вас прогласи за хероја, као што су видите злоупотребили ону Милу Пајић, данас је нема нигде, једно време је била малтене нова Јованка Орлеанка, жена, девојка која је носила бакљу слободе, Ђилас ју је одбацио као стару крупу, више је нема нигде. Немојте да се то деси и вама. </w:t>
      </w:r>
    </w:p>
    <w:p w:rsidR="005C5897" w:rsidRDefault="005C5897">
      <w:r>
        <w:tab/>
        <w:t>Дакле, време је да се вратите настави, да се вратите учењу, да постанете добри правници, добри инжењери, добри лекари, ви сте будућност Србије. Најмоћније оружје које једна држава има јесте образована, нормална и пристојна младост и због тога је важно да се вратите својим обавезама, да се вратите у своје факултете, да будете на понос и својим родитељима и својој отаџбини.</w:t>
      </w:r>
    </w:p>
    <w:p w:rsidR="005C5897" w:rsidRDefault="005C5897">
      <w:r>
        <w:tab/>
        <w:t>Што се тиче, и тиме ћу да завршим, надовезао бих се само на оно што је рекао први потпредседник Владе Синиша Мали. Ми смо јуче на седници Владе, ово желим да кажем пре свега због народних посланика који су се дотакли тема из области пољопривреде, ми смо јуче на седници Владе, поред ове важне одлуке о којој је говорио господин Синиша Мали, а која се односи на школарине студената, донели још један важан пропис, донели су Уредбу којом смо извршили измену Уредбе о расподели подстицаја у пољопривреди и руралном развоју.</w:t>
      </w:r>
    </w:p>
    <w:p w:rsidR="005C5897" w:rsidRDefault="005C5897">
      <w:r>
        <w:tab/>
        <w:t xml:space="preserve"> Определили смо укупно милијарду динара за два важна програма у нашој пољопривреди 500 милиона динара је намењено за куповину нових трактора, а 500 милиона динара за изградњу, односно реконструкцију фарми, ја мислим да је то једна добра порука нашим пољопривредним произвођачима да држава и на тај начин показује своју бригу о њима, а ми смо иначе јуче доносећи ту уредбу у ствари испунили оно што је председник Републике Александар Вучић рекао приликом обиласка Средње-банатског и Северно-банатског управног округа пре неколико недеља да ћемо уложити додатна средства у нашу пољопривреду и ми смо то јуче и учинили.  Следећи корак је да усвојимо одговарајући закључак на Влади и после тога и молим вас да пренесете сви ви који имате контакте са нашим пољопривредним произвођачима или се сами бавите пољопривредом да ће ускоро бити расписана два јавна позива. Један јавни позив у вредности од 500 милиона динара иде за набавку нових трактора, где ћемо значајно субвенционисати набавку нових трактора и 500 </w:t>
      </w:r>
      <w:r>
        <w:lastRenderedPageBreak/>
        <w:t>милиона динара ће бити  други јавни позив за изградњу, односно реконструкцију фарми, што је нарочито важно за наше сточаре.</w:t>
      </w:r>
    </w:p>
    <w:p w:rsidR="005C5897" w:rsidRDefault="005C5897">
      <w:r>
        <w:tab/>
        <w:t xml:space="preserve">Само желим да демантујем нешто што се појавило у овим тровачким медијима пре неколико дана на Н1 телевизији, а после тога се појавило и на друштвеним мрежама. Ради се о томе, извините што ћу да користим мобилни телефон, али прочитаћу вам оно што се појавило на друштвеним мрежама, а што је у ствари препричано са Н1 телевизије. Каже – од раног јутра Вучић довлачио тракторе које је поклонио СНС лажним пољопривредницима. Дакле, никакве тракторе Александар Вучић, Министарство пољопривреде, нити било ко из СНС не довлачи у Београд. Ми не желимо било какве сукобе, ми не желимо насиље. Дакле, ово је лаж, коју као министар пољопривреде желим да демантујем. Једини трактори о којима ми говоримо су нови трактори који ће врло брзо бити додељени нашим пољопривредним произвођачима. </w:t>
      </w:r>
    </w:p>
    <w:p w:rsidR="005C5897" w:rsidRDefault="005C5897">
      <w:r>
        <w:tab/>
        <w:t>Ми смо у току 2024. године имали много разговора са нашим пољопривредницима, мислим да смо изнашли много добрих решење за њихове захтеве, да смо решили многе њихове проблеме. У суботу мислим да ће победи слободна и слободарска Србија. Знам да је сада свима нама помало тешко да осећамо неизвесност, али као што је рекао и председник Републике Алексадар Вучић мрак је пред зору најгушћи, ја мислим да ће у суботу и у недељу свима нама већинској, убедљиво већинској Србији заиста да сване сунце слободе и да се од понедељка сви вратимо својим редовним активностима, да унапређујемо, да развијамо, да гурамо напред једну нормалну и пристојну Србију. Живела Србија!</w:t>
      </w:r>
    </w:p>
    <w:p w:rsidR="005C5897" w:rsidRDefault="005C5897">
      <w:r>
        <w:tab/>
        <w:t>ПРЕДСЕДАВАЈУЋА</w:t>
      </w:r>
      <w:r w:rsidRPr="00F6242A">
        <w:t xml:space="preserve">: </w:t>
      </w:r>
      <w:r>
        <w:t>Хвала.</w:t>
      </w:r>
    </w:p>
    <w:p w:rsidR="005C5897" w:rsidRDefault="005C5897">
      <w:r>
        <w:tab/>
        <w:t>Госпођа министар просвете Славица Ђукић Дејановић.</w:t>
      </w:r>
    </w:p>
    <w:p w:rsidR="005C5897" w:rsidRDefault="005C5897">
      <w:r>
        <w:tab/>
      </w:r>
      <w:r w:rsidRPr="0025013C">
        <w:t xml:space="preserve">СЛАВИЦА ЂУКИЋ-ДЕЈАНОВИЋ: </w:t>
      </w:r>
      <w:r>
        <w:t>Хвала.</w:t>
      </w:r>
    </w:p>
    <w:p w:rsidR="005C5897" w:rsidRDefault="005C5897">
      <w:r>
        <w:tab/>
        <w:t>Уважена потпредседнице, даме и господо народни посланици, поштовани грађани, да можда није било дискусије од пре једног скоро већ сат времена која је обојена инструкцијом о томе да не треба одавде да шаљемо некакве негативне поруке неком  и да треба да дамо допринос смирењу и спуштању атмосфере која је врела на улицама, у Пионирском парку, у образовним институцијама, врло је вероватно да након учешћа у расправи коју је имао колега Мартиновић, не бих имала потребу да се можда и јавим.</w:t>
      </w:r>
    </w:p>
    <w:p w:rsidR="005C5897" w:rsidRDefault="005C5897">
      <w:r>
        <w:tab/>
        <w:t xml:space="preserve">Међутим, имам потребу да информишем пре свега грађане Србије, а и ми овде још једном да констатујемо да је било изузетно значајно да се управо бавимо оним радом за који су грађани определи, да треба да ради парламент и Влада Републике Србије. </w:t>
      </w:r>
    </w:p>
    <w:p w:rsidR="005C5897" w:rsidRDefault="005C5897">
      <w:r>
        <w:tab/>
        <w:t>То да „село гори, а баба се чешља“ просто није тачно. Оно што радимо и онда када су димне бомбе биле у овој сали, то је да доносите ви законе, да ми просто будемо спремни све до момента док ова Влада или нека друга, имплементирамо те законе. Наравно да је сфера просвете врло осетљива због тога што и поред тога што највећи број скупова почиње констатацијом да сви радимо на нултој толеранцији на насиље, ми смо сведоци чињенице да је на изузетно перфидан и просто један непримерен начин насиље ушло у оне сегменте нашег друштва за које сви тврдимо да су најосетљивији, дакле ушло је у просветни систем, у школе. То не само факултете, где говоримо да аутономија универзитета можда може некако и да се разуме и да су то наша деца која ће бити носиоци друштвеног живота касније, него и у основне школе и то на начин да су неки наставници, неки родитељи када пошаљу дете у школу потпуно се сложили са тим дете може да буде изведено из школе и да учествује у протестима, макар оно било и у нижим разредима основне школе. То је заиста непримерено.</w:t>
      </w:r>
    </w:p>
    <w:p w:rsidR="005C5897" w:rsidRDefault="005C5897">
      <w:r>
        <w:tab/>
        <w:t xml:space="preserve">Ако данас не бисмо подсетили да морамо рећи свој глас „стоп“ томе, ми просто не бисмо били довољно одговорни. </w:t>
      </w:r>
    </w:p>
    <w:p w:rsidR="005C5897" w:rsidRDefault="005C5897">
      <w:r>
        <w:tab/>
        <w:t xml:space="preserve">Даје се некаква критика Влади Републике Србије и Министарству просвете што нису сви учитељи и наставници добили исте плате. Разумем оне који нас питају зашто раније није </w:t>
      </w:r>
      <w:r>
        <w:lastRenderedPageBreak/>
        <w:t xml:space="preserve">свако добио плату у складу са оним колико је радио. Ја ћу рећи да је то био један допринос управо спуштању те вреле атмосфере. Сматрали смо да једна просто атмосфера у којој родитељи, наставници и ученици, који су практично елементи образовања, треба да стекну увид у то шта то не ваља и да треба да се врате свом основном послу, образовању и васпитању деце у основним и средњим школама, наравно, у условима безбедности. </w:t>
      </w:r>
    </w:p>
    <w:p w:rsidR="005C5897" w:rsidRDefault="005C5897">
      <w:r>
        <w:tab/>
        <w:t xml:space="preserve">Да ли смо сигурни да су услови безбедности у реду када су деца у питању? Јесмо. Послали смо инспекције, додуше, то су инспекције које припадају Министарству рада, али свеједно ми у Влади на питању образовања радимо сви заједно и дошло је до закључка да у школама постоје услови за безбедан рад. </w:t>
      </w:r>
    </w:p>
    <w:p w:rsidR="005C5897" w:rsidRDefault="005C5897">
      <w:r>
        <w:tab/>
        <w:t>Зашто нису плате биле у складу са радом још у децембру и јануару месецу? Пре свега, због тога што је то био период када смо имали разговоре са репрезентативним синдикатима, када смо се трудили заједнички да нађемо такав језик који ће просто бити адекватан одговор на то што су тражили просветни радници и ви сте о томе сви обавештени. Дакле, сви захтеви репрезентативних синдиката просветних радника су уважени и онда су и сами синдикати позвали своје колеге да се врате у школе и да почнемо да радимо.</w:t>
      </w:r>
    </w:p>
    <w:p w:rsidR="005C5897" w:rsidRDefault="005C5897">
      <w:r>
        <w:tab/>
        <w:t xml:space="preserve">Користим и ову прилику да посебно захвалим наставницима, професорима, родитељима који су дали свој допринос да преко 50% школа увек ради по 45 минута час. Дакле, они су били врло стигматизовани. На њих се вршио страшан притисак. Они су проглашавани примитивним наставницима и професорима, а заправо су свој професионални живот и љубав, не само према послу, него према деци, испољили на начин коме се можемо сви дивити, јер када је тешко ми заправо видимо какав ко има истински однос према раду. </w:t>
      </w:r>
    </w:p>
    <w:p w:rsidR="005C5897" w:rsidRDefault="005C5897">
      <w:r>
        <w:tab/>
        <w:t xml:space="preserve">Оно што се, нажалост, није догодило, додуше, за 5% школа, то је да су оне све време биле у блокади, и данас су у блокади. Оно што се догодило, као нека реалност, то је да је било и оних школа у којима су неки наставници и учитељи радили, а неки нису.  Тридесет, односно 22 до 25% школа је, у складу са оним што предвиђа Закон о штрајку, радило по 30 минута, неке 35 минута час, али чињеница је да деца која не иду у школу или која чекају да се неки наставник и професор смилује да им одржи час јесу оштећена, на онај начин који је, по мени, најтежи облик насиља и о коме управо морамо говорити овде. </w:t>
      </w:r>
    </w:p>
    <w:p w:rsidR="005C5897" w:rsidRDefault="005C5897">
      <w:r>
        <w:tab/>
        <w:t xml:space="preserve">Оно што је такође чињеница, то је да смо оценили, наравно у Влади Републике Србије, и Министарство финансија и премијер и пре свега Министарство просвете и Министарство рада, заједнички смо просто анализирали структуру плата. Хтела бих сада да вам кажем на који начин се обрачунавају плате, због тога што су то континуирана питања – како смо ми то некога казнили? Па заправо, ми смо све време кажњавали оне који су континуирано радили пуно радно време, јер смо их изједначили са онима који су били на улици и примали су исте плате. </w:t>
      </w:r>
    </w:p>
    <w:p w:rsidR="005C5897" w:rsidRDefault="005C5897">
      <w:r>
        <w:tab/>
        <w:t xml:space="preserve">Јануар месец је месец у коме је до 20. био распуст. Пошто никоме није раскинут уговор о раду, наравно да смо сматрали да сви просветни радници треба да добију пуне плате. Оцена је била да када се крене са надокнадом, да ће сигурно јануар месец сви надокнадити, када год да се крене са надокнадом, и већ смо онда врло отворено говорили да ћемо морати да поштујемо структуру времена, тј. обрачун ће морати да буде за финансијска давања за плате на следећи начин. </w:t>
      </w:r>
    </w:p>
    <w:p w:rsidR="005C5897" w:rsidRDefault="005C5897">
      <w:r>
        <w:tab/>
        <w:t>Ми у просвети имамо 40-часовну радну недељу, 24 сата се плаћа професорима, наставницима, учитељима за рад са ученицима, са децом, 10 часова у тој недељи се плаћа припрема и шест часова су финансијска средства која се односе на њихово стручно усавршавање, административне послове, контакт са родитељима и сви су у фебруару добили управо тих шест сати, а оног момента када се буде надокнадила настава, и највећи број школа је направио план надокнаде, биће исплаћен и други део.</w:t>
      </w:r>
    </w:p>
    <w:p w:rsidR="005C5897" w:rsidRPr="00965071" w:rsidRDefault="005C5897" w:rsidP="00965071">
      <w:r w:rsidRPr="00965071">
        <w:lastRenderedPageBreak/>
        <w:tab/>
        <w:t>Дакле, допринос смиривању ситуације је био не казна што ће неко примити пуну плату, а неко ће примити онолико колико је радио, јер то се просто морало урадити још раније, него је био још један позив на што ранију надокнаду.</w:t>
      </w:r>
    </w:p>
    <w:p w:rsidR="005C5897" w:rsidRPr="00965071" w:rsidRDefault="005C5897" w:rsidP="00965071">
      <w:r w:rsidRPr="00965071">
        <w:tab/>
        <w:t xml:space="preserve">С друге стране, импутира нам се да смо у просвети јако касно почели да се бавимо питањем финансирања високог образовања. То је апсолутна лаж. Дана 25. јула, премијер је формирао комисију која се бавила финансирањем високог образовања, у чијем раду смо учествовали ми из Министарства просвете, ја сам била председавајућа, представници Министарства финансија, сви ректори државних универзитета и њихови сарадници. </w:t>
      </w:r>
    </w:p>
    <w:p w:rsidR="005C5897" w:rsidRPr="00965071" w:rsidRDefault="005C5897" w:rsidP="00965071">
      <w:r w:rsidRPr="00965071">
        <w:tab/>
        <w:t>Ми смо заиста у овим постојећим околностима убрзали усаглашавање сопствено на начин који није баш примерен, јер оног момента када председник државе, који је изабран вољом огромног броја грађана, позове ректора да разговарају, а он то одбије, па сасвим је јасно да је требало тај разговор обавити, да би он само могао  да помогне. Али свеједно, Влада је имала огромно разумевање управо за постојећу ситуацију и за потребу да дамо допринос смирењу постојеће ситуације и убрзали смо измене и допуне Закона о високом образовању и ви сте, наравно, упознати са свим сегментима, па и са чињеницом да је 18 милијарди уложено у високо образовање и то почиње већ у овој школској години.</w:t>
      </w:r>
    </w:p>
    <w:p w:rsidR="005C5897" w:rsidRPr="00965071" w:rsidRDefault="005C5897" w:rsidP="00965071">
      <w:r w:rsidRPr="00965071">
        <w:tab/>
        <w:t xml:space="preserve">Дакле, 16% веће плате упосленима, 20% што је био и студентски захтев тај четврти, повећања за материјалне трошкове и материјале који су потребни раду факултета и универзитета. Оно што је такође јако важно, студенти који су самофинансирајући, оног момента када уплате тај део самофинансирајућих трошкова, у року од два месеца, а то је до априла и септембра месеца, враћа им се 50%, чиме се даје могућност већем броју студената, већа доступност у учењу у високом образовању, према томе, наравно, и управљачка права су повећана, јер било је 55% наставника и сарадника факултета у саветима факултета и универзитета, а сада је 60% на рачун представника државе, којих има 25, а не 30%. </w:t>
      </w:r>
    </w:p>
    <w:p w:rsidR="005C5897" w:rsidRPr="00965071" w:rsidRDefault="005C5897" w:rsidP="00965071">
      <w:r w:rsidRPr="00965071">
        <w:tab/>
        <w:t xml:space="preserve">Тако да, када анализирамо све ово о чему сам говорила, сасвим је јасно да смо врло конкретним потезима, одлукама у Влади и, наравно, захваљујући разумевању вама, поштовани народни посланици, који сте, у крајњем случају, не само информисали, него у оквиру своје те надзорне функције стицали увид шта то ми радимо у Влади у овом сегменту, дали огроман допринос да почну све школске установе свих нивоа, и основне и средње и високошколске, да функционишу. </w:t>
      </w:r>
    </w:p>
    <w:p w:rsidR="005C5897" w:rsidRPr="00965071" w:rsidRDefault="005C5897" w:rsidP="00965071">
      <w:r w:rsidRPr="00965071">
        <w:tab/>
        <w:t xml:space="preserve">Да ли ће доћи до поларизације? Хоће. </w:t>
      </w:r>
    </w:p>
    <w:p w:rsidR="005C5897" w:rsidRPr="00965071" w:rsidRDefault="005C5897" w:rsidP="00965071">
      <w:r w:rsidRPr="00965071">
        <w:tab/>
        <w:t>Ако ме питање, као неког ко је јако дуго у политичком животу, а професор је универзитета, шта се заправо догађа, ја ћу антиципирати. Мени се чини да је постојећа опозиција врло суицидална. А кад је неко суицидалан, онда прво има идеју о томе, која је погрешна, како нешто треба решавати, онда има читав низ радњи које су најчешће непримерене, онда има и покушаје и на крају дође и до тог политичког суицида.</w:t>
      </w:r>
    </w:p>
    <w:p w:rsidR="005C5897" w:rsidRDefault="005C5897" w:rsidP="00965071">
      <w:r w:rsidRPr="00965071">
        <w:tab/>
        <w:t>Знате, неко ко покушава да заиста злоупотреби добронамерност власти и Владе, која је регуларно изабрана, и вас посланика и комплетног нашег друштвеног живота, на начин да нема ниједну једину креативну идеју како би нешто урадио боље и покушава на улицама да реши своје амбиције, за мене је то политички суицид. Хвала.</w:t>
      </w:r>
    </w:p>
    <w:p w:rsidR="005C5897" w:rsidRPr="00965071" w:rsidRDefault="005C5897" w:rsidP="00965071">
      <w:r w:rsidRPr="00965071">
        <w:tab/>
        <w:t>ПРЕДСЕДАВАЈУЋА: Хвала вама.</w:t>
      </w:r>
    </w:p>
    <w:p w:rsidR="005C5897" w:rsidRPr="00965071" w:rsidRDefault="005C5897" w:rsidP="00965071">
      <w:r w:rsidRPr="00965071">
        <w:tab/>
        <w:t xml:space="preserve">Реч има потпредседница Скупштине госпођа Елвира Ковач. </w:t>
      </w:r>
    </w:p>
    <w:p w:rsidR="005C5897" w:rsidRPr="00965071" w:rsidRDefault="005C5897" w:rsidP="00965071">
      <w:r w:rsidRPr="00965071">
        <w:tab/>
        <w:t xml:space="preserve">Изволите. </w:t>
      </w:r>
    </w:p>
    <w:p w:rsidR="005C5897" w:rsidRDefault="005C5897">
      <w:r>
        <w:tab/>
        <w:t>ЕЛВИРА КОВАЧ: Захваљујем уважена потпредседнице, председништво, потпредседниче Владе, чланови Владе, даме и господо народни посланици.</w:t>
      </w:r>
    </w:p>
    <w:p w:rsidR="005C5897" w:rsidRDefault="005C5897">
      <w:r>
        <w:tab/>
        <w:t xml:space="preserve">Као овлашћена представница посланичке групе Савез војвођанских Мађара, без обзира на све што нам се дешава, као неко ко изузетно поштује овај високи дом, ја ћу се заиста вратити искључиво на тему дневног реда. Да подсетим све, ми расправљамо о </w:t>
      </w:r>
      <w:r>
        <w:lastRenderedPageBreak/>
        <w:t>споразумима. Највише ћу се у свом излагању бавити потврђивањем споразума о зајму између ЕУ коју представља Европска комисија као зајмодавца и Републике Србије као зајмопримца и НБС као фискалног агента зајмопримца, све у оквиру инструмента за реформу и раст западног Балкана, јер смо ми заиста у Савезу војвођанских Мађара уверени да Србија више нема времена за губљење и да је крајње време да и финансијски осетимо још више бенефите тога, да је наш стратешки пут, пут ка прикључивању ЕУ или што би наша уважена министарка рекла, није пут ка ЕУ, већ прикључење и да што пре постанемо пуноправна чланица ЕУ.</w:t>
      </w:r>
    </w:p>
    <w:p w:rsidR="005C5897" w:rsidRDefault="005C5897">
      <w:r>
        <w:tab/>
        <w:t>Ако ми заиста у најкраћем временском периоду желимо, као што је то подвукао уважени председник Републике, да завршимо са усклађивањем и са испуњењем свих наших обавеза до краја 2026. године, дакле ако заиста желимо да отворимо и затворимо све кластере или ти поглавља, потврђивање овог споразума је на том путу важан корак.</w:t>
      </w:r>
    </w:p>
    <w:p w:rsidR="005C5897" w:rsidRDefault="005C5897">
      <w:r>
        <w:tab/>
        <w:t xml:space="preserve">Сложићемо се да сви важни кораци јесу кључни кораци за Републику Србију. На пример 2003. године када су десет земаља постале чланице и биле су присутне на Атинској Агори, Република Србија је тада изостала, то је била једна од пропуштених шанси, па је после било јако пуно. </w:t>
      </w:r>
    </w:p>
    <w:p w:rsidR="005C5897" w:rsidRDefault="005C5897">
      <w:r>
        <w:tab/>
        <w:t>У међувремену смо ми, подсетила бих све вас, данас пишемо 2025. годину, а статус кандидата смо добили 1. марта 2012. године. Године 2014. је организована прва међувладина конференција и то још у јануару, 21. јануара 2014. године и Србија је полако почела преговоре. Нажалост у последњих, сада већ више од три године, дакле од децембра испада као да стојимо у једном месту. Нажалост, од фронтранера тзв. фронтранера, оних који воде у овом процесу са западног Балкана, Црна Гора и Република Србија сада се све више спомиње. Црна Гора која само што није ушла, по некима и Албанија.</w:t>
      </w:r>
    </w:p>
    <w:p w:rsidR="005C5897" w:rsidRDefault="005C5897">
      <w:r>
        <w:tab/>
        <w:t>Да не би изгубили овај замајац, једна од инструмената ЕУ који си смислили за цео западни Балкан је инструмент за раст и развој западног Балкана. Као део свега тога је споразум о којем сада расправљамо и који ћемо надам се до краја дана и ратификовати.</w:t>
      </w:r>
    </w:p>
    <w:p w:rsidR="005C5897" w:rsidRDefault="005C5897">
      <w:r>
        <w:tab/>
        <w:t>Наравно, неки би критиковали мањкавости наше политике и инструмената, али треба се подсетити да ЕУ дуго само већ маше заставицом те европске перспективе за коју се не зна шта значи и која повремено недостаје као пустињска фатаморгана. За нас у Савезу војвођанских Мађара изузетно је значајно да се Србија у садашњем промењивом, не лаком свету позиционира, да заиста немамо више времена за пропуштене шансе, да врло паметно проценимо шта је за нас најбоље. Зато је, као што сам споменула важно да ратификујемо и овај споразум.</w:t>
      </w:r>
    </w:p>
    <w:p w:rsidR="005C5897" w:rsidRDefault="005C5897">
      <w:r>
        <w:tab/>
        <w:t>Мислим да се доста говорило о томе, уважени потпредседник Владе, министар финансија је давао изјаве за то, али мислим да не мањка да разјаснимо конкретно у целом овом инструменту се ради шест милијарди евра, заправо су две милијарде евра грантови, а четири су повољни кредити. То је за период, они би рекли од 2024. године, прошле, мада сви мало каснимо на западном Балкану, па до 2027. године.</w:t>
      </w:r>
    </w:p>
    <w:p w:rsidR="005C5897" w:rsidRDefault="005C5897">
      <w:r>
        <w:tab/>
        <w:t>Ако причамо конкретно о Републици Србији, на нас, за Републику Србију би од целог овог износа припало 1,59 милијарди евра, с тим да ће се део средстава, биће обезбеђени у виду буџетске подршке у кредитима, а већи део средстава, више од половине 53,39 скоро цео грант и део кредита, заправо за конкретне инфраструктурне пројекте из „</w:t>
      </w:r>
      <w:r w:rsidRPr="00E25EC3">
        <w:t>Western Balkans Investment Framework</w:t>
      </w:r>
      <w:r>
        <w:t>“.</w:t>
      </w:r>
    </w:p>
    <w:p w:rsidR="005C5897" w:rsidRDefault="005C5897">
      <w:r>
        <w:tab/>
        <w:t xml:space="preserve">Много се причало о овом плану раста, инструменту за раст и развој. Његова суштина да се подржава економска интеграција целог региона са ЕУ, интеграција свих региона и усмерен је на додатну финансијску помоћ, као што сам споменула у виду буџетске подршке, али што је много конкретније инфраструктурних пројеката. Не мање важно оно што, заправо </w:t>
      </w:r>
      <w:r>
        <w:lastRenderedPageBreak/>
        <w:t>званичници ЕУ подржавају, а што је за нас значајно, да се суштински подрже реформе неопходне да цео регион испуни стандарде прикључивање ЕУ.</w:t>
      </w:r>
    </w:p>
    <w:p w:rsidR="005C5897" w:rsidRDefault="005C5897">
      <w:r>
        <w:tab/>
        <w:t xml:space="preserve">Услов свих услова је био да сви са западног Балкана донесу своју реформску агенду и ја бих у томе похвалила и Владу Републике Србије и Министарство за европске интеграције које је координисало цео овај процес и да подвучем добру сарадњу између Министарства и Одбора за европске интеграције. </w:t>
      </w:r>
    </w:p>
    <w:p w:rsidR="005C5897" w:rsidRDefault="005C5897">
      <w:r>
        <w:tab/>
        <w:t xml:space="preserve">Дакле, ми смо на сопствену иницијативу уз договор са министарком Тањом Мишчевић организовали седницу Одбора још 18. јула где смо позвали представнике Националног конвента ЕУ, да подвучем, који се сада жале и желе да прекину сарадњу између парламента и Владе. Ми смо на сопствену иницијативу, нико то није радио у целом региону, организовали седницу која је трајала пет сати, сви су могли да изнесу своје замерке и после тога, али искључиво због дугих процедура и преговора са Европском комисијом коначно је завршена реформска агенда и она је прихваћена. Влада </w:t>
      </w:r>
      <w:r w:rsidRPr="000378EE">
        <w:t xml:space="preserve">Републике Србије </w:t>
      </w:r>
      <w:r>
        <w:t xml:space="preserve">на својој седници 3. октобра је прихватила реформску агенду. </w:t>
      </w:r>
    </w:p>
    <w:p w:rsidR="005C5897" w:rsidRDefault="005C5897">
      <w:r>
        <w:tab/>
        <w:t>Шта је за нас значајно и који су најбитнији делови? Извукла бих неколико. Споразум оцене усаглашености о прихватању индустријских производа, оно што је можда најконкретније, је заправо да је унапређен Споразум о царинској сарадњи, да су успостављени тзв. зелени коридори на границама. Оно што је најсвежије и што нас очекује врло скоро је заправо приступање Републике Србије јединственом подручју за плаћање у еврима, СЕПА. Очекујемо одлуку сваког момента.</w:t>
      </w:r>
    </w:p>
    <w:p w:rsidR="005C5897" w:rsidRDefault="005C5897">
      <w:r>
        <w:tab/>
        <w:t xml:space="preserve">Подсетила бих да је Народна банка прошле године у октобру предала захтев, Нацрт апликације за прикључивање </w:t>
      </w:r>
      <w:r w:rsidRPr="004764EA">
        <w:t xml:space="preserve">Републике Србије </w:t>
      </w:r>
      <w:r>
        <w:t xml:space="preserve">СЕПА подручју. Заправо, прелиминарно мишљење је било потребно од Европске комисије, па од Европског платног савета и њихова одлука се очекује до краја овог месеца. </w:t>
      </w:r>
    </w:p>
    <w:p w:rsidR="005C5897" w:rsidRDefault="005C5897">
      <w:r>
        <w:tab/>
        <w:t>Да би све то било могуће због тога је поново неопходна усклађеност са прописима ЕУ, наравно из области платног система и због тога је посланичка група СВМ  и подржала све предлоге закона које је Народна банка предложила и о којима смо гласали пре неколико дана и о којима су споменуле колеге.</w:t>
      </w:r>
    </w:p>
    <w:p w:rsidR="005C5897" w:rsidRPr="00E60587" w:rsidRDefault="005C5897">
      <w:r>
        <w:tab/>
        <w:t xml:space="preserve">Зашто је ово значајно? Значајно је значи, када би се олакшало плаћање, дигитализовала одређене процене Светске банке су да би се проценат сиве економије смањио. Не бих оптерећивала остале, има ту неколико бројева које су процене, али можда најухватљивија, најконкретнија је да би чак цео регион западног Балкана могао да уштеди и до пола милијарде евра. Најпластичније објашњено, данас када пребацујемо новац, плаћамо много више него они који су већ у систему. Црна Гора је то успела и веома је значајан корак што ће и Република Србија. </w:t>
      </w:r>
    </w:p>
    <w:p w:rsidR="005C5897" w:rsidRDefault="005C5897" w:rsidP="00AD7E0C">
      <w:r>
        <w:tab/>
        <w:t>План раста који сам споменула и реформска агенда, као што сам то нагласила, предвиђа успостављање јединственог регионалног тржишта западног Балкана. Знамо да после ЕУ највећи промети остварујемо са регионом илити комшијама. Он се у протеклом периоду у последњих пет година удвостручио. Дакле, обим регионалне размене, промет роба и услуга је такође повећан за око 20%.</w:t>
      </w:r>
    </w:p>
    <w:p w:rsidR="005C5897" w:rsidRDefault="005C5897" w:rsidP="00AD7E0C">
      <w:r>
        <w:tab/>
        <w:t xml:space="preserve">Оно што је можда грађанима најзначајније, оно што је заиста свако осетио када причамо о западном Балкану, је тзв. укидање роминга, илити званично "roming </w:t>
      </w:r>
      <w:r>
        <w:rPr>
          <w:lang w:val="sr-Latn-RS"/>
        </w:rPr>
        <w:t>room like at home"</w:t>
      </w:r>
      <w:r>
        <w:t xml:space="preserve"> од 2021. године, што би значило да када неко у Црну Гору, Северну Македонију итд, у том је роминг систему и због тога је комуникација повећана са 500%, дакле, грађани су то очекивали и оно што је за њих такође значајно да полако и са ЕУ, са земљама ЕУ, се смањују накнаде у ромингу од 2023. године, било би много боље када би то ишло брже, заправо би било најбоље када бисмо били чланица ЕУ, па би телефонирали и сурфовали интернетом и у тим земљама. Наравно, Берлински процес поред овог инструмента за раст и развој је други </w:t>
      </w:r>
      <w:r>
        <w:lastRenderedPageBreak/>
        <w:t>пројекат који је углавном Немачка, ако могу тако да кажем, за земље Западног балкана и прошло је доста година, конкретни бенефити су путовања, само личним картама и оно о чему смо овде разговарали, ратификовали смо неколико споразума, прихватање професионалних кфаливикација најпре је било за докторе медицине, стоматологије и архитекте, а касније и последњи споразум после тог Самита у Тирани 2023. година и професионалних квалификација за медицинске сестре и ветеринаре, хирурге, итд. Најзначајније је да ти млади људи који живе у Републици Србији остану у Републици Србији и управо због тога ми смо током протекле расправе су уважене колеге Борис Бајић и Акош Ујхељи, причали о два закона.</w:t>
      </w:r>
    </w:p>
    <w:p w:rsidR="005C5897" w:rsidRDefault="005C5897" w:rsidP="00AD7E0C">
      <w:r>
        <w:tab/>
        <w:t>Зашто је посланичка група СВМ подржала и измене и допуне Закона о високом образовању, а и о званичном утврђивању гарантне шеме, и субвенционисању дела камате, као мере подршке младима у куповини прве стамбене непокретности. Мислим да можда нисмо довољно нагласили да је повећање издвајања од 18 милијарди динара или 153 милиона евра за  унапређење високог образовања, заиста велика ствар и што су се школарине смањиле за 50%. Неопходно је да све ове мере па их како то популарно зовемо повољна куповина некретнине за младе која ће бити актуелна и имплементирана за свега неколико дана да су те мере економски одрживе, системске и ефикасне и заправо циљају да то да свако пронађе своју будућност и добар живот овде у овој земљи.</w:t>
      </w:r>
    </w:p>
    <w:p w:rsidR="005C5897" w:rsidRDefault="005C5897" w:rsidP="00AD7E0C">
      <w:r>
        <w:tab/>
        <w:t>Посланичка група СВМ и план раста, дакле, цео инструмент види као одржив системски и значајан и да нагласимо, причали смо о целом износу који је 6 милијарди евра, од тога заправо Републици Србији би требало да припадне 1,59 а овим конкретно овим споразумом који ћемо ратификовати до краја дана, би требало да, ће заправо предуслов да повучемо прву траншу. Прва транша би била 7% целог износа, дакле 112 милиона евра, од чега у буџетску подршку иде око 52 милиона а за пројекте Републике Србије, у оквиру "Вестерн банк" и "Инвестмент фајнд", дакле за конкретне инвестиције, око 60 милиона евра, 28 милиона у зајму и 32 милиона Гранта.</w:t>
      </w:r>
    </w:p>
    <w:p w:rsidR="005C5897" w:rsidRDefault="005C5897" w:rsidP="00AD7E0C">
      <w:r>
        <w:tab/>
        <w:t>Наравно, друга ствар о коме поново причају званичници ЕУ, али пошто ми волимо врло отворено и искрено и јасно да изнесемо чињенично стање је да је ово ипак и условљено одређеним обавезама које треба да испунимо и свесни смо тога да каснимо са две најзначајније обавезе и једно је избор савета РЕМ, а друго је примена ОДИХР препорука, дакле, јасно је да смо мало застали али значајно је нагласити да што се тиче избора савета РЕМ, дакле одмах по истеку мандата чланова конкурс је заправо расписан 29. новембра и то први пут, према новим критеријумима и Закона о електронским медијима и значајно је нагласити да држава, па ни АП Војводина, односно Народна скупштина, АП Војводина више нису предлагачи.</w:t>
      </w:r>
    </w:p>
    <w:p w:rsidR="005C5897" w:rsidRDefault="005C5897" w:rsidP="00AD7E0C">
      <w:r>
        <w:tab/>
        <w:t>Потребно је нагласити да смо овај процес завршили и да смо први пут икада имали тзв. јавни разговор, јавно слушање у организацији Одбора за културу и информисање и само што нисмо добили целу листу да ми гласамо о томе и онда су неки одлучили да се повуку. Неки кандидати, врло отворено питање, како ће се овај процес наставити.</w:t>
      </w:r>
    </w:p>
    <w:p w:rsidR="005C5897" w:rsidRDefault="005C5897" w:rsidP="00AD7E0C">
      <w:r>
        <w:tab/>
        <w:t>Значајно је још споменути и за план раста, који инструменти, шта се финансира, заправо циљ развоја пословног окружења приватног сектора, зелена дигитална транзиција, људски капитал и основе, односно пројекти из разних области као што су енергетика, транспорт, дигитализација, људски капитал.</w:t>
      </w:r>
    </w:p>
    <w:p w:rsidR="005C5897" w:rsidRDefault="005C5897" w:rsidP="00AD7E0C">
      <w:r>
        <w:tab/>
        <w:t xml:space="preserve">Када причамо о енергетици, тренутно је Србија у процесу примене нове енергетске политике и правног оквира, у складу са грин дилом, европским зеленим договором, зеленом агендом за западни Балкан. Оно што је за нас изузетно значајно је да је јуче о томе причала уважена министарка рударства и енергетике. Постоји индикативна листа пројеката у области енергетске инфраструктуре између осталог и за АП Војводину, за изградњу тзв. Панонског </w:t>
      </w:r>
      <w:r>
        <w:lastRenderedPageBreak/>
        <w:t>коридора. Још у новембру 2023. године, објављена је прва листа заједничког пројекта, заједничког интереса која је израђена под вођством, наравно, Европске комисије, координира све ово и укључује нову интерконекцију између Републике Србије и Мађарске, дефинисане у оквиру Панонског коридора и о томе смо јуче могли да чујемо.</w:t>
      </w:r>
    </w:p>
    <w:p w:rsidR="005C5897" w:rsidRDefault="005C5897" w:rsidP="00AD7E0C">
      <w:r>
        <w:tab/>
        <w:t>Оно што је значајно је да ће се на овај начин заправо дозволити интеграција тржишта електричне енергије, одвода енергије из обновљивих извора у региону Бачке, повезивање нових производних капацитета изградњом и реконструкцијом  трафо станица у Суботици, Сомбору, Новом Саду, итд.</w:t>
      </w:r>
    </w:p>
    <w:p w:rsidR="005C5897" w:rsidRDefault="005C5897" w:rsidP="00AD7E0C">
      <w:r>
        <w:tab/>
        <w:t>Наравно, као представници националних мањина волели би да подвучемо свега неколико ствари из реформске агенде а који се тичу основних права, конкретно под област, једна од подобласти реформске агенде је побољшање заштите основних права за рањиве појединце и припаднике националних мањина и то је тако дефинисано и на основу овога Република Србија је преузела на себе обавезе да измени и допуни одређене законе до краја 2025. године.</w:t>
      </w:r>
    </w:p>
    <w:p w:rsidR="005C5897" w:rsidRDefault="005C5897" w:rsidP="00AD7E0C">
      <w:r>
        <w:tab/>
        <w:t>Наравно ово је врло широка област, ја бих само нагласила да је чињеница и о томе је јуче говорио министар за људска и мањинска права и друштвени дијалог, да се предуго већ ради на ревизији акционог плана за националне мањине и самим тим, одређени рокови ће морати да се  промене, али колико смо обавештени овај посао је скоро готов и очекује се јавна расправа о посебном акционом плану, како би поново цео процес био инклузиван и транспарентан. Поред овог у овом делу основама, дозволићете ми да још кратко говорим о изменама и допунама закона, јер сматрам да је то значајно и зато што сматрам да то грађани очекују од нас.</w:t>
      </w:r>
    </w:p>
    <w:p w:rsidR="005C5897" w:rsidRPr="00297041" w:rsidRDefault="005C5897" w:rsidP="00AD7E0C">
      <w:r>
        <w:tab/>
        <w:t xml:space="preserve">Између осталог, планира се доношење кривичног закона о кривичном поступку и још неколико. </w:t>
      </w:r>
    </w:p>
    <w:p w:rsidR="005C5897" w:rsidRDefault="005C5897">
      <w:r>
        <w:tab/>
        <w:t xml:space="preserve">Овом приликом бих желела да подсетим све нас да је крајем прошле године током јавне расправе о Нацрту закона о изменама и допунама Кривичног законика наша посланичка група тражила да се износ за тзв. ситне крађе не мења већ да се остави на 5.000 динара. Нажалост, био је опет неки план да се он повећа са 5.000 динара на 15.000 динара. Зашто говорим о томе? </w:t>
      </w:r>
    </w:p>
    <w:p w:rsidR="005C5897" w:rsidRDefault="005C5897">
      <w:r>
        <w:tab/>
        <w:t xml:space="preserve">Подсетила бих све нас да смо пре 13 година, заправо на нашу иницијативу смо успели да тај износ ситних крађа смањимо са 15.000 динара на 5.000 динара јер некад грађани имају утисак да је све дозвољено и да слободно може да се краде. Јасне су нама основни проблеми, али мислим да је то недозвољено и да треба да обезбедимо сигурност имовине свих. </w:t>
      </w:r>
    </w:p>
    <w:p w:rsidR="005C5897" w:rsidRDefault="005C5897">
      <w:r>
        <w:tab/>
        <w:t>Дакле, да још једном подвучем и да не злоупотребљавам време, као неки, у овој расправи. Посланичка група СВМ свакако подржава Споразум са ЕУ који представља Европска комисија због тога што ће на овај начин бити омогућено да повучемо прву траншу новца од 1,59 милијарди евра за Републику Србију. Сада би добили 112 милиона. Подржавамо и све остале споразуме који се налазе на дневном реду.</w:t>
      </w:r>
    </w:p>
    <w:p w:rsidR="005C5897" w:rsidRDefault="005C5897">
      <w:r>
        <w:tab/>
        <w:t>Хвала најлепше.</w:t>
      </w:r>
    </w:p>
    <w:p w:rsidR="005C5897" w:rsidRDefault="005C5897">
      <w:r>
        <w:tab/>
      </w:r>
      <w:r w:rsidRPr="00552D95">
        <w:t>ПРЕДСЕДАВАЈУЋИ</w:t>
      </w:r>
      <w:r>
        <w:t xml:space="preserve"> (Јован Јањић)</w:t>
      </w:r>
      <w:r w:rsidRPr="00552D95">
        <w:t xml:space="preserve">: </w:t>
      </w:r>
      <w:r>
        <w:t>Хвала, колегинице.</w:t>
      </w:r>
    </w:p>
    <w:p w:rsidR="005C5897" w:rsidRDefault="005C5897">
      <w:r>
        <w:tab/>
        <w:t>Сада реч има господин Стефан Кркобабић.</w:t>
      </w:r>
    </w:p>
    <w:p w:rsidR="005C5897" w:rsidRDefault="005C5897">
      <w:r>
        <w:tab/>
        <w:t>СТЕФАН КРКОБАБИЋ: Захваљујем, уважени потпредседниче Јањићу.</w:t>
      </w:r>
    </w:p>
    <w:p w:rsidR="005C5897" w:rsidRDefault="005C5897">
      <w:r>
        <w:tab/>
        <w:t xml:space="preserve">Уважени потпредседниче Владе, Вулин, уважени министри, данас у нашем дому, дому грађана Србије су различити споразуми на дневном реду, али трудећи се да испратим искуство министра пољопривреде, уваженог господина Александра Мартиновића, мислим да није ни тренутак, ни време да се само уско и појединачно бавим оним споразумима који су данас на дневном реду јер тако је пуно питања пред нама и тако пуно догађа је испред нас у ова два дана. </w:t>
      </w:r>
    </w:p>
    <w:p w:rsidR="005C5897" w:rsidRDefault="005C5897">
      <w:r>
        <w:lastRenderedPageBreak/>
        <w:tab/>
        <w:t xml:space="preserve">Уважени народни посланици, уважени грађани Србије, док ми седимо овде под овом куполом демократије, док седимо и разговарамо о споразумима управо је наша полиција, наше специјалне снаге успеле су да разбију и да открију врло добро обучену мрежу људи и да конфискују опрему и наоружање које је требало да се користи у суботу у неком тренутку када буду били протести 15. марта. </w:t>
      </w:r>
    </w:p>
    <w:p w:rsidR="005C5897" w:rsidRDefault="005C5897">
      <w:r>
        <w:tab/>
        <w:t xml:space="preserve">Нама су пуна уста речи „дијалог“ и о дијалогу причамо. О дијалогу у овом парламенту могу да говоре само представнице владајуће коалиције, и то изричито они који су изабрани на листи Александар Вучић – Србија сутра јер смо у сваком тренутку пружили руку и били смо спремни за дијалог. </w:t>
      </w:r>
    </w:p>
    <w:p w:rsidR="005C5897" w:rsidRDefault="005C5897">
      <w:r>
        <w:tab/>
        <w:t xml:space="preserve">Зашто кажем за дијалог? Зато што је Влада </w:t>
      </w:r>
      <w:r w:rsidRPr="00552D95">
        <w:t xml:space="preserve">Републике Србије </w:t>
      </w:r>
      <w:r>
        <w:t>испунила сва четири захтева због којих су покренуте студентске блокаде, и о томе је ближе говорила министарка Славица Ђукић Дејановић. Хвала јој на томе.</w:t>
      </w:r>
    </w:p>
    <w:p w:rsidR="005C5897" w:rsidRDefault="005C5897">
      <w:r>
        <w:tab/>
        <w:t xml:space="preserve">Данас је уважени први потпредседник Владе Синиша Мали рекао да је управо јуче на седници Владе </w:t>
      </w:r>
      <w:r w:rsidRPr="00552D95">
        <w:t xml:space="preserve">Републике Србије </w:t>
      </w:r>
      <w:r>
        <w:t xml:space="preserve">испуњен и тај технички део око буџетских резерви и прослеђивања пара, и са тиме је готово. Од тог тренутка ми прелазимо у један нови вид расправе и кажемо да ово више нема само везе ни са студентским захтевима, нити са друштвеном кризом, ово представља једну озбиљну политичку кризу и жељу да се 15. марта на улицама Београда промени легитимно изабрани режим. </w:t>
      </w:r>
    </w:p>
    <w:p w:rsidR="005C5897" w:rsidRDefault="005C5897">
      <w:r>
        <w:tab/>
        <w:t>Зашто кажем легитимно изабрани режим? Зато што су за ову владајућу коалицију за председника Републике гласали грађани Србије у никад већем броју и рекли шта мисле. Насупрот томе данас имамо жељу да заменимо представничку демократију, да овај парламент распустимо, да Влада више не треба да постоји и да по угледу управо, као што је то рекао и председник Вучић, на оне најгоре бољшевичке традиције ми кренемо у неке зборове, кренемо у пленуме и да представничку демократију заменимо са директном где ће ваљда на крају да се уведе и народна милиција и народна војска, да ће онда свако на нивоу своје месне заједнице и општине одлучивати онако како му падне на памет.</w:t>
      </w:r>
    </w:p>
    <w:p w:rsidR="005C5897" w:rsidRDefault="005C5897">
      <w:r>
        <w:tab/>
        <w:t xml:space="preserve">Управо због тога и ова Влада и ова владајућа коалиција то неће дозволити јер нигде у свету такав принцип до сада није успео. Ако хоћете да вучете паралелу то је искључиво постојало и покушао је да уради Пол Пот. Тако да, ако нама треба такав ниво демократије и ниво цивилизацијског развоја нека нам служи на част. </w:t>
      </w:r>
    </w:p>
    <w:p w:rsidR="005C5897" w:rsidRDefault="005C5897">
      <w:r>
        <w:tab/>
        <w:t xml:space="preserve">Уважени грађани Србије, рушење уставно-правног поретка Србије је на делу и то више не треба да кријемо. Нама причају о дијалогу. Причали су нам у овој скупштинској говорници о дијалогу док су нас гађали шок бомбама, док су нас гађали сузавцем, док смо трпели све оно што није забележено у модерној парламентарној историји Републике Србије и причају нам и даље о дијалогу и кажу да ако падне крв 15. марта, за то ће бити одговорна Влада и биће одговоран Александар Вучић, они који позивају на насиље и они који очекују да се сва врата српских институција отворе и да они заседну у фотеље без избора, без подршке грађана Србије. </w:t>
      </w:r>
    </w:p>
    <w:p w:rsidR="005C5897" w:rsidRDefault="005C5897">
      <w:r>
        <w:tab/>
        <w:t xml:space="preserve">Нису грађани </w:t>
      </w:r>
      <w:r w:rsidRPr="00167AC7">
        <w:t xml:space="preserve">Републике Србије </w:t>
      </w:r>
      <w:r>
        <w:t xml:space="preserve">наивни. Знају они врло добро шта следи. </w:t>
      </w:r>
    </w:p>
    <w:p w:rsidR="005C5897" w:rsidRDefault="005C5897">
      <w:r>
        <w:tab/>
        <w:t xml:space="preserve">Када причамо студентима, велика већина студената, и на томе морамо да им честитамо, ниједног тренутка  нису прихватили вођство опозиције и опозицију су отерали. </w:t>
      </w:r>
    </w:p>
    <w:p w:rsidR="005C5897" w:rsidRDefault="005C5897">
      <w:r>
        <w:tab/>
        <w:t xml:space="preserve">Студенти имају право на своје захтеве, али немају права да улазе у онај део политичке расправе који треба да воде искључиво политичке партије и политички покрети. </w:t>
      </w:r>
    </w:p>
    <w:p w:rsidR="005C5897" w:rsidRDefault="005C5897">
      <w:r>
        <w:tab/>
        <w:t xml:space="preserve">Ми смо сазрело друштво за ових 30 година и тако морамо да прихватимо да се на изборе излази и да онај ко добије поверење на изборима треба да формира Владу, а онда и да управља државом. </w:t>
      </w:r>
    </w:p>
    <w:p w:rsidR="005C5897" w:rsidRDefault="005C5897">
      <w:r>
        <w:tab/>
        <w:t xml:space="preserve">Успеси које је наша држава постигла за ових 12 година, и ту ћу се сложити са министром Мартиновићем, су управо и разлог зашто све ово траје. </w:t>
      </w:r>
    </w:p>
    <w:p w:rsidR="005C5897" w:rsidRDefault="005C5897">
      <w:r>
        <w:lastRenderedPageBreak/>
        <w:tab/>
        <w:t xml:space="preserve">Он је рекао да ово траје од 2015. године. Ја сам негде успео да повежем то од 2016. и оних догађаја у априлу који су тада били изузетно сложени и почетка једне врло јаке кампање и против председника Вучића и против владајуће коалиције после избора. </w:t>
      </w:r>
    </w:p>
    <w:p w:rsidR="005C5897" w:rsidRDefault="005C5897">
      <w:r>
        <w:tab/>
        <w:t xml:space="preserve">Управо они који нама говоре о дијалогу они су увели несрећу, увели су сукоб, увели су свађу и увели су тучу у овај дом и сада нам кажу да 15. марта ће све да буде у реду. </w:t>
      </w:r>
    </w:p>
    <w:p w:rsidR="005C5897" w:rsidRDefault="005C5897">
      <w:r>
        <w:tab/>
        <w:t xml:space="preserve">Ко нама гарантује да ће све да буде у реду? Ко нама гарантује да ће та блокада да се претвори и да ће то бити један миран скуп?  Они који подржавају, који политички подбуњују, они који су овде од овог дома хтели да направе Бејрут, они нас убеђују да ће у суботу све да буде у реду. Извините, молим вас, дозволите да им  не верујемо. Не верујемо ни њиховим групама за притисак, не верујемо ни њиховим политичким партијама, али да вам кажем једну ствар. Госпођа Славица Ђукић Дејановић је то, поштујем, изнела своје, верујем, и стручно мишљење да је ово политички суицид, али ја мислим да није политички суицид. Мислим да су они изузетно талентовани и да су све ово дуго спремали. </w:t>
      </w:r>
    </w:p>
    <w:p w:rsidR="005C5897" w:rsidRDefault="005C5897">
      <w:r>
        <w:tab/>
        <w:t xml:space="preserve">Ово је био почетак и показна вежба у уторак, да нам покажу шта смо ми требали да доживимо као народни посланици и министри овде, а шта треба да доживе грађани </w:t>
      </w:r>
      <w:r w:rsidRPr="00B420B1">
        <w:t xml:space="preserve">Републике Србије </w:t>
      </w:r>
      <w:r>
        <w:t xml:space="preserve">у суботу. Зато вам говорим читајте медије и гледајте. Па, није случајно то наоружање, ти самострели, ти бодежи, то све што је требало да уђе и да буде 15. марта да је то  неки не знам ни ја скуп који треба да покаже мир и да покаже јединство. </w:t>
      </w:r>
    </w:p>
    <w:p w:rsidR="005C5897" w:rsidRDefault="005C5897">
      <w:r>
        <w:tab/>
        <w:t xml:space="preserve">Жеља и намера је врло проста. Имате студенте који су окупљени у Пионирском парку, који желе да студирају. Шест дана против њих се води кампања на најмонструознији начин, на друштвеним мрежама, у медијима. И, на крају, шта треба да се покаже, да они нису студенти, ма ни то није битно. Треба да се покаже да они нису људи. Њима су почели да вичу, да арлаучу, да их нападају. Са којим циљем? Да и њих дехуманизују, да би у суботу и они били легитимна мета и легитимна мета напада оних који све ово чекају и спремају последњих 10 година. </w:t>
      </w:r>
    </w:p>
    <w:p w:rsidR="005C5897" w:rsidRDefault="005C5897">
      <w:r>
        <w:tab/>
        <w:t xml:space="preserve">Не желим да будем птица злослутница и црни гавран, али су ствари врло јасне. Данас, сутра и прекосутра позивам и грађане Србије и нас народне посланике да одаберемо своју страну. Ми из партије која заступа најстарије, која заступа пољопривреднике и раднике Србије, знамо нашу страну. Наша страна је на страни просперитета, напретка, бољег живота за све грађане Србије, да студенти после завршетка школовања могу да се запосле, да наши најстарији не буду посвађани са студентима, него да могу да доживе своју пензију пристојну и да могу од ње пристојно да живе. То је страна коју смо одабрали. </w:t>
      </w:r>
    </w:p>
    <w:p w:rsidR="005C5897" w:rsidRDefault="005C5897">
      <w:r>
        <w:tab/>
        <w:t xml:space="preserve">Зато позивам све да не дозволимо да оне који нас лажно позивају на дијалог и говоре како су они мирни протестанти, како су спремни да разговарају, да не наседамо на њихове приче, јер знамо да им то није циљ. Циљ је да после окупљања направе велику несрећу и да нас врате у оно што је било 5. октобра, старије колеге знају, и с тиме ћу завршити, кажу они да пети њихов октобар није успео, ја вам кажем да је успео. То може да потврди потпредседник Владе Вулин. Сви се сећамо, после 5. октобра, тај њихов шести је донео кризне штабове, донео је несрећу, донео је сукобе и донео је нејединство. Довео нас је у све оно што смо морали осам, 10 година после тога да поправљамо и да лечимо друштво. </w:t>
      </w:r>
    </w:p>
    <w:p w:rsidR="005C5897" w:rsidRDefault="005C5897">
      <w:r>
        <w:tab/>
        <w:t xml:space="preserve">Када смо то успели 2012. године, па очито то некоме споља и изнутра опет није одговарало, и као што кажу да се историја увек понавља, ево, покушавају опет. Само има једна разлика, 5. октобра њима нису одговарали резултати избора. Овог пута избора није било. Ми имамо једну шизофрену ситуацију да опозиција не жели да изађе на изборе, нити да жели да изађе на саветодавни референдум. Џентлеменски пружена рука председника је била изађите,, људи на изборе, освојите власт, не требају вам пленуми, не требају вам блокаде, не морате да се кријете иза студената, покажите да је народ за вас, преузмите власт. Ниједног тренутка не желе да испоштују демократске институције Србије, већ нам са причом </w:t>
      </w:r>
      <w:r>
        <w:lastRenderedPageBreak/>
        <w:t xml:space="preserve">о њиховом дијалогу и данас овде у Скупштини Србије подваљују, грађани Србије, и спремају нас за ону несрећу коју хоће да начине целом српском народу у суботу 15. марта. </w:t>
      </w:r>
    </w:p>
    <w:p w:rsidR="005C5897" w:rsidRPr="0077361D" w:rsidRDefault="005C5897">
      <w:r>
        <w:tab/>
        <w:t>Позивам вас на смиреност. Већинска Србија је мирна. Већинска Србија је сталожена. Већинска Србија жели напредак и већинска Србија зна у ком правцу жели да иде њихова држава. Захваљујем.</w:t>
      </w:r>
    </w:p>
    <w:p w:rsidR="005C5897" w:rsidRDefault="005C5897">
      <w:r>
        <w:tab/>
        <w:t>ПРЕДСЕДАВАЈУЋИ</w:t>
      </w:r>
      <w:r w:rsidRPr="006F769D">
        <w:t xml:space="preserve">: </w:t>
      </w:r>
      <w:r>
        <w:t xml:space="preserve">Хвала. </w:t>
      </w:r>
    </w:p>
    <w:p w:rsidR="005C5897" w:rsidRDefault="005C5897">
      <w:r>
        <w:tab/>
        <w:t xml:space="preserve">Сада реч има Сања Јефић Бранковић. </w:t>
      </w:r>
    </w:p>
    <w:p w:rsidR="005C5897" w:rsidRPr="0077361D" w:rsidRDefault="005C5897">
      <w:r>
        <w:tab/>
        <w:t>САЊА ЈЕФИЋ БРАНКОВИЋ: Захваљујем.</w:t>
      </w:r>
    </w:p>
    <w:p w:rsidR="005C5897" w:rsidRDefault="005C5897">
      <w:r>
        <w:tab/>
        <w:t xml:space="preserve">Поштовани председавајући, уважени министри, колегинице и колеге народни посланици, пре него што се осврнем на споразуме које данас имамо на дневном реду, имам потребу да у име Социјалдемократске партије Србије изразим дубоко жаљење због непријатности које смо протекле недеље имали у овој сали. Искористићу ову прилику да позовем све политичке актере да смире тензије, да дијалогом покушамо да превазиђемо тренутну кризу у друштву, јер насиље никада није било, нити ће икада бити начин на који је неопходно реализовати, односно изразити своју политичку вољу. У том смислу, веома је важно да себи поставимо питање какву смо слику послали свету. </w:t>
      </w:r>
    </w:p>
    <w:p w:rsidR="005C5897" w:rsidRDefault="005C5897">
      <w:r>
        <w:tab/>
        <w:t xml:space="preserve">Да ли свако од нас има одговорност према својој деци и да ли смо свесни тога да својим понашањем дајемо потпуно погрешне моделе које ће можда сутра усвојити? Зато још једном кажем, не смемо дозволити да као што смо протекле недеље имали ситуацију да у овој Скупштини буду бачене димне бомбе, да се повређују колегинице и колеге народни посланици, јер то заиста није начин на који би требало да изражавамо и манифестујемо своје различите политичке ставове и своја различита политичка размишљања. </w:t>
      </w:r>
    </w:p>
    <w:p w:rsidR="005C5897" w:rsidRDefault="005C5897">
      <w:r>
        <w:tab/>
        <w:t xml:space="preserve">Грађани који прате рад Републике Србије желе да знају на који начин њихови изабрани представници спроводе политику за коју су се залагали пред изборе и имају право на то да буду упућени у одлуке које доноси Влада, а након тога усваја Скупштина, а тичу се свако квалитета њиховог живота и животног стандарда уопште. Велики број таквих одлука јесте локалног карактера и углавном се односи на комуналне проблеме и комунални систем, који је као такав највидљиви и најнепосреднији и као такав најјаче утиче на сам квалитет и начин свакодневног живота грађана. </w:t>
      </w:r>
    </w:p>
    <w:p w:rsidR="005C5897" w:rsidRDefault="005C5897">
      <w:r>
        <w:tab/>
        <w:t>Међутим, постоји велики број одлука које се морају доносити искључиво на државном, односно на републичком нивоу. Из тог разлога је јако важно да о њима разговарамо на један систематичан начин, односно на начин на који ћемо те проблеме, али и решења тих проблема приближити грађанима, јер се они односе директно на њих и утичу не само на њихов животни стандард, већ и на њихову привредну, али и пословну активност у свакодневном животу.</w:t>
      </w:r>
    </w:p>
    <w:p w:rsidR="005C5897" w:rsidRDefault="005C5897">
      <w:r>
        <w:tab/>
        <w:t>Као што знате, Србија се као и читав свет суочава са проблемима који су настали као резултат глобалних, али и геополитичких изазова и промена и врло често су ван домашаја решења, односно деловања само једне државе и потпуно је природно да се од сваке државе, па и од наше, очекује да доносе такве одлуке које ће у великој мери покушати да ублаже све негативне ефекте глобалних промена које тренутно у свету имамо, али и да прилагоди своју политику свакодневним условима тржишта и заштити своје грађане од неповољних утицаја онолико колико је то у њеној надлежности, односно у њеним ингеренцијама.</w:t>
      </w:r>
    </w:p>
    <w:p w:rsidR="005C5897" w:rsidRDefault="005C5897">
      <w:r>
        <w:tab/>
        <w:t xml:space="preserve">Један од проблема који утиче на животе сваког од нас, односно на сваког појединца и његову породицу, али и на компаније које раде у Србији, јесте светска енергетска криза и она иако постоји неколико година уназад, чини се да је постала интензивирана од тренутка када су настали сукоби у Украјини, што је за последицу имало смањење европских залиха гаса, а са друге стране, имамо константни раст цена гаса и струје широм Европе и то је једна </w:t>
      </w:r>
      <w:r>
        <w:lastRenderedPageBreak/>
        <w:t>од ствари којом се свака држава мора позабавити како би спречила негативне ефекте једне овакве кризе која постоји свуда у свету.</w:t>
      </w:r>
    </w:p>
    <w:p w:rsidR="005C5897" w:rsidRDefault="005C5897">
      <w:r>
        <w:tab/>
        <w:t>Осим тога, Србија се суочава и са једним додатним изазовом, а то су санкције које прете НИС-у и потпуно је природно да грађани са правом очекују да држава покуша да одговори на један овакав проблем, да пронађе решење, а посебно имајући у виду да цене енергената и њихова доступност на тржишту варирају са једне стране, а са друге стране, њихова цена врло често буде променљива и она заиста може утицати на њихов свакодневни живот, активности и на планове које сви грађани имају.</w:t>
      </w:r>
    </w:p>
    <w:p w:rsidR="005C5897" w:rsidRDefault="005C5897">
      <w:r>
        <w:tab/>
        <w:t xml:space="preserve">Када већ говоримо о енергетици, ја сам уверена да држава улаже велике напоре да грађани у што мањој мери осете ове последице. И у том смислу, ја бих похвалила одлагање санкција НИС у наредних 30 дана, о чему је јуче говорила и министарка Ђедовић Хандановић. </w:t>
      </w:r>
    </w:p>
    <w:p w:rsidR="005C5897" w:rsidRPr="00B179AE" w:rsidRDefault="005C5897">
      <w:r>
        <w:tab/>
        <w:t xml:space="preserve">Осим тога, ми данас на дневном реду имамо и споразуме који представљају значајан део дугорочног одговора наше државе на енергетску кризу у којој се налазимо, а који истовремено омогућава Србији да кроз инвестиције у обновљиве изворе енергије не само унапреди животну средину и квалитет животне средине, већ у будућности учини Србију мање зависном од увоза енергената, што ће у великој мери утицати на њене свакодневне активности. </w:t>
      </w:r>
    </w:p>
    <w:p w:rsidR="005C5897" w:rsidRDefault="005C5897">
      <w:r>
        <w:tab/>
        <w:t>Влада је већ у претходном периоду заиста показала да је посвећена на зеленој енергетској транзицији, тако да поред улагања у нове капацитете, велики напредак у области енергетске сигурности и ефикасности, може се остварити модернизацијом и унапређењем постојећих производних капацитета од којих неки постоје још из периода Савезне Федеративне Републике Југославије, стара су и по више од пола века, и као таква су врло неефикасна, што са друге стране у великој мери утиче на то каква ће њихова продуктивност и бити. Управо у том смислу пред нама је уговор са Европском инвестиционом банком који ће омогућити неопходне инвестиције за рехабилитацију ХЕ „Бистрица“ и реверзибилне ХЕ „Потпећ“ на Лиму. Она ће осигурати да наведене хидроелектране које су старе више од пола века буду спремне да безбедније и ефикасније раде и служе неким будућим генерацијама можда 30, 40 или 50 година.</w:t>
      </w:r>
    </w:p>
    <w:p w:rsidR="005C5897" w:rsidRDefault="005C5897">
      <w:r>
        <w:tab/>
        <w:t xml:space="preserve">Све ове инвестиције у хидроелектране у Србији осигураће будућност нашег електроенергетског система, такође узимајући у обзир да је реч о обновљивом извору енергије омогућиће се једна стабилнија база, као и будућа транзиција ка још чистијим изворима енергије. </w:t>
      </w:r>
    </w:p>
    <w:p w:rsidR="005C5897" w:rsidRDefault="005C5897">
      <w:r>
        <w:tab/>
        <w:t xml:space="preserve">Као што сам поменула у свом уводном делу излагања, видимо да због геополитичке ситуације цене гаса могу бити изразито променљиве из тог разлога њихова набавка и снабдевање тржишта могу бити угрожени. Ми се до сада нисмо суочили са несташицом овог енергената и надам се да то Србија у будућем периоду неће ни дозволити, јесмо са извесним порастом и растом цене, али се оне и даље држи у границама које су прихватљиве и у границама које су подношљиве у складу са свим осталим тржишним условима које тренутно имамо. То, наравно, не треба да не значи да Србија не треба да развија алтернативне изворе топлотне енергије како би се што више ослонила на неке сопствене и обновљиве ресурсе, а мање зависила од спољнополитичке и ситуације, али и спољно политичких дешавања. </w:t>
      </w:r>
    </w:p>
    <w:p w:rsidR="005C5897" w:rsidRDefault="005C5897">
      <w:r>
        <w:tab/>
        <w:t>Управо је један такав искорак у развоју сопствених извора топлотне енергије, о чему је јуче министар говорио, то је Пројекат за изградњу соларно-термалне електране у Новом Саду. У том смислу топлотна енергија је произведена на одржив начин покриваће више од 20% потреба Новог Сада за грејањем, чиме ће се заменити потрошње више од 16 милиона кубних метара природног гаса и ово заиста јесте једна од мера којој треба као држава да тежимо.</w:t>
      </w:r>
    </w:p>
    <w:p w:rsidR="005C5897" w:rsidRDefault="005C5897">
      <w:r>
        <w:lastRenderedPageBreak/>
        <w:tab/>
        <w:t xml:space="preserve">Сложићете се са мном да је пред нама један озбиљан посао, пре свега, у области управљања отпадом, посебно из разлога што живимо у свету као и у друштву високог конзумеризма где свако домаћинство генерише знатно више отпада него што је то био случај у неким претходним годинама, па могу рећи и деценијама, па у том смислу ми данас разговарамо и о ратификацији уговора о зајму између Србије и Европске банке за обнову и развој, а који се управо односи на унапређење управљања чистим отпадом у великом делу Србије. </w:t>
      </w:r>
    </w:p>
    <w:p w:rsidR="005C5897" w:rsidRDefault="005C5897">
      <w:r>
        <w:tab/>
        <w:t>У том смислу имамо уговоре програма чврстог отпада у Србији који обухватају управљање чврстим отпадом у 47 јединица локалне самоуправе и сложићете се са мном да депоније и дивље депоније заиста представљају велики проблем сваке јединице локалне самоуправе и у великој мери могу утицати и на загађеност ваздуха у овим животним срединама, али и на све остале аспекте, имајући у виду да комунална предузећа која се баве овим питањима нису у могућности да очисте онолико колико смо ми у стању да упрљамо, тако да сматрам да ћемо једним оваквим уговором, односно ратификацијом уговора заиста бити направљен један велики искорак у погледу начина управљања чврстим отпадом, односно регулисања депонија тј. претварања несанитарних у санитарне депоније на добробит свих грађана Србије.</w:t>
      </w:r>
    </w:p>
    <w:p w:rsidR="005C5897" w:rsidRDefault="005C5897">
      <w:r>
        <w:tab/>
        <w:t xml:space="preserve">Још једна од ствари коју бих поменула јесте да уколико питате наше грађане, односно људе који живе у Србији – шта је за њих највеће богатство? Уверена сам да је један од приоритета које би том приликом изговорили јесте вода. На срећу, Србија јесте благословена и богата изворима чисте воде или бар на извору чистим рекама и на нама је да то богатство очувамо, односно да улажемо у реке како не бисмо задржали тренд који, нажалост, тренутно имамо, а то је да представљамо земљу која има једну од најзагађенијих река у читавом овом региону. Мислим да се овим мерама које тренутно Влада предузима једна оваква ситуација, не само у региону, него и у Европи драстично мења када је реч о Србији у погледу начина на који поступа са својим природним ресурсима. </w:t>
      </w:r>
    </w:p>
    <w:p w:rsidR="005C5897" w:rsidRDefault="005C5897">
      <w:r>
        <w:tab/>
        <w:t xml:space="preserve">Осим бенефита које сам поменула, важно је да истакнем да ће реализацијом овог пројекта Србија испунити своје преузете међународне обавезе у процесу приступања ЕУ у оквиру преговора за кластер четири, као и испуњењу циљева Агенде 2030 за одрживи развој и Зелене агенде за Западни Балкан и не смемо заборавити да сви ови споразуми, закони и конвенције које доносимо у парламенту носе са собом много већу тежину од непосредне примене коју она има према грађанима Србије, односно њима се испуњавају бројне међународне обавезе које је Србија на себе преузела и чије одлагање просто није допустиво и које она мора спровести како би наставила свој пут ка ЕУ. </w:t>
      </w:r>
    </w:p>
    <w:p w:rsidR="005C5897" w:rsidRDefault="005C5897">
      <w:r>
        <w:tab/>
        <w:t xml:space="preserve">Поред свега изнетог, поштоване колеге, желела бих да се осврнем на два, по мени, веома важна предлога закона који ће, сигурна сам, допринети већој економској сарадњи, затим либерализацији трговине и инвестицијама између Египта и Србије, односно Уједињених Арапских Емирата и Србије. Ми смо доста јуче слушали на ову тему, као и о бенефитима које ће ови уговори и та слободна трговина заиста имати за наше грађане и за нашу привреду уопште и мислим да се ови уговори јављају као последица једне активне дипломатске сарадње наше земље за светом, поред веома значајних успеха које је она постигла на пољу билатералних односа, а сада и мултилатералних односа, што је допринело ширењу споразума о слободној трговини. Потписивањем ових споразума, односно њиховим усвајањем, српски привредници, односно произвођачи у Србији, што је и те како важно поменути, стекли су повлашћени положај на тржишту од преко 1,3 милијарди људи, што им омогућава да своје производе пласирају на једно отворено тржиште под потпуно повољним условима како би испунили и своје сопствене економске циљеве. </w:t>
      </w:r>
    </w:p>
    <w:p w:rsidR="005C5897" w:rsidRDefault="005C5897">
      <w:r>
        <w:lastRenderedPageBreak/>
        <w:tab/>
        <w:t xml:space="preserve">Предлогом закона о потврђивању Споразума о слободној трговини између Владе Републике Србије и Владе Арапске Републике Египта у великој мери ће повећати иначе добре дугогодишње економске односе са овом земљом, као и дипломатске односе и допринеће, наравно, бржем развоју и унапређењу наших трговинских односа, као и стварању услова за подстицање инвестиција. Осим тога, овај споразум обезбеђује да Србија као једина земља у региону има преференцијални приступ у трговинским односима са Египтом, односно земљом која има преко 112 милиона становника. Осим тога, очекивања су да ће се применом овог Споразума о слободној трговини који обухвата више од 16.000 производа обим трговине повећати за чак 400% Сложићете се са мном да су то заиста импозантне цифре и да не сме изостати ефекат оваквих споразума на нашу привреду. </w:t>
      </w:r>
    </w:p>
    <w:p w:rsidR="005C5897" w:rsidRDefault="005C5897">
      <w:r>
        <w:tab/>
        <w:t xml:space="preserve">Такође, оно што је важно да поменем јесте да је Египат друга највећа привреда у арапском свету, после Саудијске Арабије, што овом споразуму даје већи значај и говори у прилог образложењу које сам малопре навела. </w:t>
      </w:r>
    </w:p>
    <w:p w:rsidR="005C5897" w:rsidRDefault="005C5897">
      <w:r>
        <w:tab/>
        <w:t xml:space="preserve">Други предлог закона на који бих посебно указала пажњу јесте Предлог закона о потврђивању Свеобухватног споразума о економском партнерству између Владе Републике Србије и Владе Уједињених Арапских Емирата. Билатерални односи између Републике Србије и Уједињених Арапских Емирата су традиционално и блиски, али и пријатељски и бележе стални напредак. Потписивањем једног оваквог Свеобухватног споразума оно се још више продубљује неким узајамним економским интересом, а у циљу даље либерализације и олакшања трговине и инвестиција између ове две стране. </w:t>
      </w:r>
    </w:p>
    <w:p w:rsidR="005C5897" w:rsidRDefault="005C5897">
      <w:r>
        <w:tab/>
        <w:t xml:space="preserve">Колико су ова два споразума важна за наше пољопривреднике и какве они могућности за извоз наших пољопривредних производа имају на велика тржишта, замолила бих министра Мартиновића да нам у контексту пољопривредних производа и начина на који ће држава помоћи пољопривредницима да они пласирају своје производе и у којој мери ће им један овакав Свеобухватни споразум олакшати да они уопште изађу на једно овакво отворено тржиште под преференцијалним условима и околностима. Верујем да држава има неки план како би се један овакав споразум, уколико га усвојимо у наредних неколико дана, што пре могао да реализује. </w:t>
      </w:r>
    </w:p>
    <w:p w:rsidR="005C5897" w:rsidRPr="0088162C" w:rsidRDefault="005C5897">
      <w:r>
        <w:tab/>
        <w:t xml:space="preserve">За крај, као социјалдемократа, морам да истакнем да је услов за економски просперитет, али и стабилност сваке земље њена здрава економија, економија која ће се заснивати на производњи и извозу и економија која се заснива на јавно-приватном партнерству, али и привлачењу домаћих и страних директних инвеститора и све то биће омогућено управо потписивањем ових, оваквих и сличних споразума који доприносе развоју наше државе и привреде у целини. </w:t>
      </w:r>
    </w:p>
    <w:p w:rsidR="005C5897" w:rsidRDefault="005C5897">
      <w:r>
        <w:tab/>
        <w:t xml:space="preserve">Још једном на крају бих желела да укажем на значају успостављања једног дијалога у земљи у ситуацији у којој се данас налазимо, јер је то једини начин да у духу демократије превазиђемо своја различита политичка мишљења. </w:t>
      </w:r>
    </w:p>
    <w:p w:rsidR="005C5897" w:rsidRDefault="005C5897">
      <w:r>
        <w:tab/>
        <w:t xml:space="preserve">Подељеност у друштву које се не заснива на демократским принципима штети економији наше земље и може угрозити и стабилно пословање и изворе финансирања, али и представља претњу за повољно пословно окружење које Србија у овом тренутку представља. </w:t>
      </w:r>
    </w:p>
    <w:p w:rsidR="005C5897" w:rsidRDefault="005C5897">
      <w:r>
        <w:tab/>
        <w:t xml:space="preserve">Политичке поделе унутар друштва нису ништа необичне и оне постоје откад је света и века и политика јесте механизам за каналисање конфликта унутар једног друштва. </w:t>
      </w:r>
    </w:p>
    <w:p w:rsidR="005C5897" w:rsidRDefault="005C5897">
      <w:r>
        <w:tab/>
        <w:t xml:space="preserve">Међутим, стичем утисак да је то у овом тренутку достигло извесне размере које су потпуно другачије од самог смисла и сврхе постојања сучељавања различитих политичких мишљења и сматрам да је свако од нас својим поступцима одговоран за то да ли ће то одговорити на постојећу друштвену кризу њеним даљим продубљивањем или покушајима да превазиђе једну кризу у којој се сада налазимо. </w:t>
      </w:r>
    </w:p>
    <w:p w:rsidR="005C5897" w:rsidRDefault="005C5897">
      <w:r>
        <w:lastRenderedPageBreak/>
        <w:tab/>
        <w:t>Управо у том смислу полазећи од доприноса СДПС за превазилажење једне овакве кризе и за поступање на начин који ће ка превазилажењу ситуације које имамо у друштву, СДПС ће подржати предложене споразуме у нади да ће они заиста утицати на просперитет и очување наше земље. Хвала.</w:t>
      </w:r>
    </w:p>
    <w:p w:rsidR="005C5897" w:rsidRDefault="005C5897">
      <w:r>
        <w:tab/>
      </w:r>
      <w:r w:rsidRPr="003F21BA">
        <w:t xml:space="preserve">ПРЕДСЕДАВАЈУЋИ: </w:t>
      </w:r>
      <w:r>
        <w:t>Хвала вам.</w:t>
      </w:r>
    </w:p>
    <w:p w:rsidR="005C5897" w:rsidRDefault="005C5897">
      <w:r>
        <w:tab/>
        <w:t>Сада реч има потпредседник Владе, Александар Вулин.</w:t>
      </w:r>
    </w:p>
    <w:p w:rsidR="005C5897" w:rsidRDefault="005C5897">
      <w:r>
        <w:tab/>
        <w:t>АЛЕКСАНДАР ВУЛИН: Поштовани председавајући, д</w:t>
      </w:r>
      <w:r w:rsidRPr="003F21BA">
        <w:t xml:space="preserve">аме и господо народни посланици, </w:t>
      </w:r>
      <w:r>
        <w:t>другарице и другови, хтео сам да поделим са вама нешто размишљања и да вас упознам са оним шта се дешава тренутно у нашем граду.</w:t>
      </w:r>
    </w:p>
    <w:p w:rsidR="005C5897" w:rsidRDefault="005C5897">
      <w:r>
        <w:tab/>
        <w:t xml:space="preserve">Наиме, чланови Покрета социјалиста, чији сам ја оснивач, су блокирали Телевизију Н1. Дошли су испред улаза у ту телевизију, тражили да им се омогући да се обрате, тражили да се престане са ширењем невероватне мржње и зла према нашој држави, нашем народу, према сваком не мисли као и они, тражили да се мржња која изазивају свакодневно већ једном заустави. Није довољно што мрзе сваког од нас, који се бавимо политиком, већ мрзе сваког ко мисли другачије, сваког ко има храбрости да каже да није за њих, свако ко има храбрости да каже да његово дете треба да иде у школу, свако ко има храбрости да каже да неће оставити Републику Српску, да неће увести санкције Русији, да неће признати Косово. Мржња коју изливају сваког дана је узрок сваке мржње коју видимо на улицама наших градова. </w:t>
      </w:r>
    </w:p>
    <w:p w:rsidR="005C5897" w:rsidRDefault="005C5897">
      <w:r>
        <w:tab/>
        <w:t xml:space="preserve">Чланови Покрета социјалиста су се окупили да им то кажу и да затраже да престану. Они на Н1 и даље мисле да су у Луксембургу, они и даље мисле да су луксембуршка телевизија, они и даље мисле да то што не плаћају порез овој држави нек ослобађа од поштовања закона ове државе. </w:t>
      </w:r>
    </w:p>
    <w:p w:rsidR="005C5897" w:rsidRDefault="005C5897">
      <w:r>
        <w:tab/>
        <w:t xml:space="preserve">Наравно, ја нисам присталица блокаде и ја мислим да свако треба ради свој посао, људи треба да живе, треба да се крећу, треба да раде, али ово је био само начин Покрета социјалиста, мањег партнера у нашој коалицији него што је СНС, да покаже да је то све могуће што раде другима да може се деси и њима. </w:t>
      </w:r>
    </w:p>
    <w:p w:rsidR="005C5897" w:rsidRDefault="005C5897">
      <w:r>
        <w:tab/>
        <w:t xml:space="preserve">Ми нећемо да будемо оправдање ни за какве сукобе. Неколико сати смо били тамо. Завршили то, али смо хоћу да кажем да можемо да дођемо поново и да све ово што радите другима може једног дана да се ради и вама. Насиље које призивају прети да уништи нашу земљу, насиље које призивају прети да уништи способност државе Србије да брине о свим Србима, без обзира где они живе, насиље које призивају, насиље и које спроводе сваког дана прети да  од слободне, стабилне, просперитетне државе Србије створи земљу која ће вас сукобљавати по улицама. </w:t>
      </w:r>
    </w:p>
    <w:p w:rsidR="005C5897" w:rsidRDefault="005C5897">
      <w:r>
        <w:tab/>
        <w:t xml:space="preserve">Јел мало Ђиласу милијарда? Да ли је мало добио када је продао све своје пратиоце које је годинама сакупљао у СББ и објашњавао им када се претплатите на СББ да је то политички став? Видите како је тај став врло лако постао његово богатство. То исто ради и са овом децом коју окупљају по улици. То исто раде и са овим људима којима усађују мржњу од којих траже да спроводи њихову мржњу, да изводе насиље на улицама, све оно што нас на жалост чека, на велику радост свих наших непријатеља, на велику искрену радост. </w:t>
      </w:r>
    </w:p>
    <w:p w:rsidR="005C5897" w:rsidRDefault="005C5897">
      <w:r>
        <w:tab/>
        <w:t>Знате, не можете очекивати да вас подрже Аљбин Курти, да вас подрже све усташке партије у Хрватској, да вас подрже све антисрпске партије у БиХ и да мислите да је то што ви радите у ствари одлично за Србију и да ће то сигурно учинити да Србија буде просперитетна и још боља.</w:t>
      </w:r>
      <w:r>
        <w:tab/>
      </w:r>
    </w:p>
    <w:p w:rsidR="005C5897" w:rsidRDefault="005C5897">
      <w:r>
        <w:tab/>
        <w:t xml:space="preserve">Ми смо данас, односно чланови Покрета социјалиста су били испред Н1 да им кажу да постоји и друга Србија, Србија која се никада не види на њиховим камерама, које никада нема у њиховим емисијама, Србија чији се глас никада не чује, осим уз увреде, осим уз </w:t>
      </w:r>
      <w:r>
        <w:lastRenderedPageBreak/>
        <w:t>претње, Србија која нема своје место, Србија о којој се никада не говори па макар и да постоји. Не више од тога.</w:t>
      </w:r>
    </w:p>
    <w:p w:rsidR="005C5897" w:rsidRDefault="005C5897">
      <w:r>
        <w:tab/>
        <w:t xml:space="preserve">Ми смо данас дошли да им кажемо да постоји и Србија коју они не разумеју, а свакако је не воле. Свакако је мрзе и Србија која се не боји. Као што се није плашила ни ових што бацају топовске ударе и шта већ раде, тако се не боје ни њих, ни њихове мржње. Тако се не боје ни њих ни насиља њихових газда. </w:t>
      </w:r>
    </w:p>
    <w:p w:rsidR="005C5897" w:rsidRDefault="005C5897">
      <w:r>
        <w:tab/>
        <w:t xml:space="preserve">Постоји и та Србија и та Србија је данас дошли испред Н1. </w:t>
      </w:r>
    </w:p>
    <w:p w:rsidR="005C5897" w:rsidRDefault="005C5897">
      <w:r>
        <w:tab/>
        <w:t xml:space="preserve">Наравно да очекујем да ће се ЕУ огласити и рећи да не сме да се допусти ни случајно да неко из Н1, то новинарство, право, слобода, сигурно. Огласиће се сва могућа новинарска удружења да не сме ни случајно да се деси да они не дај Боже чују туђе мишљење, али се нико неће огласити када неко пребије новинара „Информера“, али се нико неће огласити због блокаде РТС, али се нико неће огласити због линча колегинице са РТС која је рекла једну реч или једну реченицу. </w:t>
      </w:r>
    </w:p>
    <w:p w:rsidR="005C5897" w:rsidRDefault="005C5897">
      <w:r>
        <w:tab/>
        <w:t>Ми смо овим данас хтели и успели да покажемо какво лицемерје влада нашим медијским простором, какво лицемерје влада нашим медијским простором у коме је свака мржња дозвољена и награђена само ако иде против председника Вучића и против оних који су његови саборци, савезници, сарадници. Само смо хтели да покажемо и показали смо какво лицемерје влада у медијима и какво лицемерје влада на мрежама, какво лицемерје изражава мржњу на улицама и прети сукобима на улицама.</w:t>
      </w:r>
    </w:p>
    <w:p w:rsidR="005C5897" w:rsidRDefault="005C5897">
      <w:r>
        <w:tab/>
        <w:t>Хтели смо то да покажемо и показали смо и неће нам бити тешко да дођемо опет. Ако нас нисте добро чули, ако нас нисте разумели, доћи ћемо да будемо гласнији. Али, све то може да се избегне врло једноставно – дијалог, разговор. Све то може да се избегне врло једноставно. Ове клупе опозиције се попуне, клупе у парламенту се попуне опозицијом са својим ставовима, клупе у школама се попуне ђацима, сале на нашим факултетима се попуне професорима, студентима и живот постане нормалан. Дођу временом избори, гласате на тим изборима, промените или подржите власт. Све оно што је природно и нормално, али не да изазивате мржњу сваког дана и да причате како сте ви доказ демократичности.</w:t>
      </w:r>
    </w:p>
    <w:p w:rsidR="005C5897" w:rsidRDefault="005C5897">
      <w:r>
        <w:tab/>
        <w:t xml:space="preserve">Знате, наше попуштање, наше невероватно попуштање свакој мржњи и насиљу, склањање као пусти разумеће народ, можда јесте доказ наше демократичности, али јесте исто тако и доказ да држава мора безусловно да поштује сопствене законе и да мора да долази време када ће безусловно поштовати сопствене законе. </w:t>
      </w:r>
    </w:p>
    <w:p w:rsidR="005C5897" w:rsidRDefault="005C5897">
      <w:r>
        <w:tab/>
        <w:t>Није Динко Грухоњић мера наше демократичности, већ је мера нашег допуштања да они који се хвале усташким именом држе предавања нашој деци. То нигде није могуће. Ја се обраћам и вама народни посланици, нисте сте подржали нашу идеју о увођењу закона о страним агентима, то је ваше право и ја то не могу да спорим, али морам да вас подсетим да је тај закон донет годинама раније, ово се не би дешавало. Тај новац не би стигао, не би имао коме да стигне и како да се дистрибуира у организације које сада видимо. Ко зна где ћемо пронаћи све тај новац? Можда у овим палицама које су пронађене у околини Београда, можда у боксерима, можда у ножевима, можда у електрошокерима, можда у бибер спреју, можда у новцу који су примиле бројне вође обојене револуције.</w:t>
      </w:r>
    </w:p>
    <w:p w:rsidR="005C5897" w:rsidRDefault="005C5897">
      <w:r>
        <w:tab/>
        <w:t xml:space="preserve">Покрет социјалиста нема политичку снагу, ни број гласова којим би могао самостално да донесе тај закон, али поштоване колеге из наше коалиције нећемо престати да тражимо од вас да нас подржите и да донесемо закон о страним агентима, да донесемо закон који ће спречити да свако може да финансира обојену револуцију у Србији. </w:t>
      </w:r>
    </w:p>
    <w:p w:rsidR="005C5897" w:rsidRDefault="005C5897">
      <w:r>
        <w:tab/>
        <w:t xml:space="preserve">Ако је Америка то могла да уради, ако је Америка, цитирам Илона Маска, могла да преврне чинију пуну црва, како је он назвао УСАИД, па зашто да ми то не урадимо? Зашто да ми то не урадимо? Зашто да допуштамо да се у нашој земљи крши закон? Зашто да допуштамо да се у нашој земљи финансирају они који мисле све најгоре о овој земљи? </w:t>
      </w:r>
    </w:p>
    <w:p w:rsidR="005C5897" w:rsidRDefault="005C5897">
      <w:r>
        <w:lastRenderedPageBreak/>
        <w:tab/>
        <w:t>Ви када их слушате они не покушавају да објасне шта би урадили када би неким несрећним сплетом околности дошли на власт, они само покушавају да науде овој земљи. Када имате протесте у којима отворено кажу – блокирајмо тај мост или блокирајмо ту институцију како би смо економски извршили притисак на Србију, они отворено кажу да су спремни да Србији нанесу ударац који ће болети, не размишљајући ни како ће се то односити на њихове родитеље, на њихове комшије. На крају крајева и на њих саме, али они који их воде немају тај проблем. У то немојте да сумњате. Они су се финансијски обезбедили. Али, они који их следе, на крају се суоче са последицама из сопственог деловања.</w:t>
      </w:r>
    </w:p>
    <w:p w:rsidR="005C5897" w:rsidRDefault="005C5897">
      <w:r>
        <w:tab/>
        <w:t>Оно што нас чека јесте оно што видимо, што смо видели овде у Скупштини, али и оно што смо видели на каналу Н1, оно што видимо на друштвеним мрежама, невероватна мржња која се излива, не може да прође без последица, а те последице увек насиље. Не можете вечно призивати мржњу на сваког ко мисли другачије, а да се то у некој лудој глави једног дана не опредмети као акција, а та акција постаје насиље. Не може. Они који то раде то знају и мисле да је то сасвим уреду. Ја тако не мислим, ви тако не мислите. Чланови Покрета социјалиста који су данас били испред Н1 који су на неколико сати блокирали ту телевизију не мисле такође. Дошли смо, били смо тамо да покажемо да постоји једна друга Србија, Србија која никада нема своје место, која никада није приказана, Србија о којој се говори са мржњом, са презиром, Србија којој се прети, а већинска Србија.</w:t>
      </w:r>
    </w:p>
    <w:p w:rsidR="005C5897" w:rsidRDefault="005C5897">
      <w:r>
        <w:tab/>
        <w:t>За ову данашњу активност нисам хтео да тражим подршку и помоћ од вас из СНС, да јесам тамо би било више десетина хиљада људи и шта би се онда десило. Шта би онда било. Ово је био само наш начин да покажемо какво лицемерје влада у медијима Србије, али и да постоје људи који се мржње, који Н1 и други тајкунски медији непрекидно изливају по улицама ове земље и по главама сваког од нас не боје. Хвала.</w:t>
      </w:r>
    </w:p>
    <w:p w:rsidR="005C5897" w:rsidRDefault="005C5897">
      <w:r>
        <w:tab/>
        <w:t>ПРЕДСЕДАВАЈУЋИ: Хвала.</w:t>
      </w:r>
    </w:p>
    <w:p w:rsidR="005C5897" w:rsidRPr="005D3440" w:rsidRDefault="005C5897">
      <w:r>
        <w:tab/>
        <w:t>Поштовани народни посланици, у складу са чланом 87. Пословника Народне скупштине, одређујем паузу у трајању од једног сата.</w:t>
      </w:r>
    </w:p>
    <w:p w:rsidR="005C5897" w:rsidRDefault="005C5897"/>
    <w:p w:rsidR="005C5897" w:rsidRDefault="005C5897">
      <w:r>
        <w:tab/>
        <w:t>(После паузе.)</w:t>
      </w:r>
    </w:p>
    <w:p w:rsidR="005C5897" w:rsidRDefault="005C5897"/>
    <w:p w:rsidR="005C5897" w:rsidRDefault="005C5897">
      <w:r>
        <w:tab/>
        <w:t>ПРЕДСЕДАВАЈУЋА (Марина Рагуш): Даме и господо, настављамо са листом.</w:t>
      </w:r>
    </w:p>
    <w:p w:rsidR="005C5897" w:rsidRDefault="005C5897">
      <w:r>
        <w:tab/>
        <w:t xml:space="preserve">Господин Драган Станојевић. </w:t>
      </w:r>
    </w:p>
    <w:p w:rsidR="005C5897" w:rsidRDefault="005C5897">
      <w:r>
        <w:tab/>
        <w:t>Само се пријавите у систем, молим вас. Изволите.</w:t>
      </w:r>
    </w:p>
    <w:p w:rsidR="005C5897" w:rsidRDefault="005C5897">
      <w:r>
        <w:tab/>
        <w:t>ДРАГАН СТАНОЈЕВИЋ: Добар дан, поштоване колеге.</w:t>
      </w:r>
    </w:p>
    <w:p w:rsidR="005C5897" w:rsidRDefault="005C5897">
      <w:r>
        <w:tab/>
        <w:t>Ја сам Драган Станојевић, посланичка група „Ми – Глас из народа“. Као што видите, ми смо од почетка, иако смо једина опозициона група која овде учествује, сада су се појавиле и друге колеге. Ми овде не долазимо ни ад хок, ни за „Тик-ток“, већ да реално нешто урадимо и предложимо.</w:t>
      </w:r>
    </w:p>
    <w:p w:rsidR="005C5897" w:rsidRDefault="005C5897">
      <w:r>
        <w:tab/>
        <w:t>Наравно, жалосно је то што је Скупштина спуштена на најнижи ниво. Све је то урађено да се посланици једноставно смуче народу, да се посланици компромитују. Многи су томе допринели својим безобзирним понашањем управо у овој Скупштини.</w:t>
      </w:r>
    </w:p>
    <w:p w:rsidR="005C5897" w:rsidRDefault="005C5897">
      <w:r>
        <w:tab/>
        <w:t xml:space="preserve">Морам рећи, пре пар дана сам био, вероватно први пут тако у животу понижен, и то баш у овом дому, не само ја, видео сам да је то био проблем генерално, али рецимо у уторак, то је био 11-ти, чини ми се. Пре свега, хоћу да кажем да разумем да су неки посланици уносили бомбе, шта се ту све дешавало, видели смо. Неко за то треба да одговара. Пазите шта се дешава. Ви дозвољавате да се људима, радницима ове Скупштине одузима храна, људи донесу доручак да доручкују и онда им обезбеђење то не дозволи, него им кажу – идите тамо поред оног стуба да ручате. Несхватљиво је, то су људи који раде у овој Скупштини. </w:t>
      </w:r>
      <w:r>
        <w:lastRenderedPageBreak/>
        <w:t>То је урушавање њиховог достојанства. Друго, нису они у могућности са 50, 60 хиљада платом да буду у ресторану, да једу два пута или чак једном итд.</w:t>
      </w:r>
    </w:p>
    <w:p w:rsidR="005C5897" w:rsidRDefault="005C5897">
      <w:r>
        <w:tab/>
        <w:t xml:space="preserve">Онда у контексту тога, хоћу да вам кажем, ја поштујем и обезбеђење, никада нисам имао никакав проблем са њима, штавише, али сам доживео невероватну једну срамоту, када сам дошао неки дан, негде око петнаест до десет, пролазио сам доле кроз проверу. Обично оставите торбу, то је све рутина, прођете итд. Међутим, то је превазишло све границе нормалног, јер поред тога што сам оставио торбу, па су ме вратили, па сам морао да оставим сат, па су ме вратили, па су ми рекли да морам да скинем сако, иако се види да немам ништа на себи више, па сам морао да скинем и сако, па када сам скинуо сако, рекли су ми да скинем и каиш, да ми панталоне спадну и да будем први посланик у овој Скупштини који је у доњем вешу улазио у Скупштину. </w:t>
      </w:r>
    </w:p>
    <w:p w:rsidR="005C5897" w:rsidRDefault="005C5897">
      <w:r>
        <w:tab/>
        <w:t>Мало је смешно, али мени је било онако баш понижавајуће, јер никада нисам пролазио кроз такво једно понижавање од стране једног човека, наравно, кажем, поштујем момке, али то је један човек. Када сам га питао зашто се тако понаша, он ми је рекао да има наређење. Сада ви мени објасните, ако он има наређење да ми ломи прсте или некоме од нас, да ли ја то треба да трпим и шта треба да урадим.</w:t>
      </w:r>
    </w:p>
    <w:p w:rsidR="005C5897" w:rsidRDefault="005C5897">
      <w:r>
        <w:tab/>
        <w:t>Да бих вам само просто дочарао, када сам то све ставио, он је рекао – заврните мајицу и окрените се овде. Значи, ја заврћем мајицу онако го и окрећем се ту, извините, као проститутка. Ја просто не дозвољавам да ме било ко понижава. Уопште није битно да ли сам посланик или обичан човек, али просто то се пресликава. Значи, оно што се дешава овде у Скупштини видимо то на улици, оно што се дешава на улици преноси се у Скупштину. Оно што нисам очекивао, мада сам говорио пре неколико месеци да ми ова Скупштина бојим се да се претвара у у украјинску Раду, говорио сам да само још очекујем да ће почети да гађају јајима, бомбама и да се председавајући брани кишобранима, нажалост, и то сам видео, а био сам сведок Мајдана у Украјини и знам како се све то одигравало.</w:t>
      </w:r>
    </w:p>
    <w:p w:rsidR="005C5897" w:rsidRDefault="005C5897">
      <w:r>
        <w:tab/>
        <w:t>Ми смо у једној незахвалној позицији, говорим о нашој посланичкој групи. Зашто? Зато што једни нас нападају да смо Вучићеви. Ето, ја бих замолио колеге из СНС нека нам дају бар неку званичну потврду  јесмо ли Вучићеви или нисмо, јер очигледно је да не можете да будете нормалан. Други нас нападају да смо против државе, зато што не критикујемо довољно власт. Све је то због тога што се овај цео политички живот претворио у један стадион, у навијачке групе, знате, где једна група навија за једну страну, друга група навија за другу и никако људи да схвате да држава није стадион, да је ово ипак озбиљна једна институција, као што је и Скупштина. Нажалост, данас се више цени лудост него разум и нормалност.</w:t>
      </w:r>
    </w:p>
    <w:p w:rsidR="005C5897" w:rsidRDefault="005C5897">
      <w:r>
        <w:tab/>
        <w:t>Ми јесмо, наравно, опозиција и једина разлика је у томе што ми нисмо опозиција држави и никада то нећемо бити, то смо говорили од самог почетка. Ми, наравно, не добијамо инструкције од западних структура, нити сарађујемо са њима. Ми имамо апсолутно државотворне ставове и, нажалост, неки сматрају да нам је то мана. Ваљда сви очекују да доносимо бомбе и да правимо ратне сцене у Скупштини.</w:t>
      </w:r>
    </w:p>
    <w:p w:rsidR="005C5897" w:rsidRDefault="005C5897">
      <w:r>
        <w:tab/>
        <w:t xml:space="preserve">Ми смо, иначе, ишли на изборе са идејом да унесемо нову димензију у политичком животу, а то је култура дијалога. И даље се држимо тога и, наравно, остаћемо при томе. Шта више, сматрамо да је то најнеопходније и у овој Скупштини и на улици оно што се дешава. Наравно, свако има свој поглед на начин борбе, али ми сматрамо да против власти треба да се боримо, наравно, знањем и способностима, кориговањем свега онога што је лоше урађено. Хоћу да кажем институционално, разумем да имате увек већину и да ћете увек да нас надгласате, али свака одговорна власт мора да чује и да реагује на оно што говори опозиција и народ. У супротном, добијете ово што имате сада на улицама Србије. Наравно, не смемо да се правимо мртви, као да се ништа не дешава. Незадовољство народа јесте оправдано. </w:t>
      </w:r>
      <w:r>
        <w:lastRenderedPageBreak/>
        <w:t xml:space="preserve">Власт мора да предузме конкретне кораке и мере да спречи криминал и корупцију. Она је највише, наравно, у редовима власти, то је природно, а да не говорим шта се дешава на локалу и какво је стање тамо и колики је ту криминал и колико је ту… </w:t>
      </w:r>
    </w:p>
    <w:p w:rsidR="005C5897" w:rsidRDefault="005C5897">
      <w:r>
        <w:tab/>
        <w:t xml:space="preserve">Ево, само један кратак пример. Имате овде четири министара, ниједан није реаговао адекватно. Значи, направили су у Прибоју нелегални каменолом и, пазите, сукоб иде у Београду, људи долазе са камионима и почињу да краду, да возе материјал и када сам ја дошао да то зауставим, наравно, власт им је дошла, па рекох – ви радите против своје власти. –Па знаш, последњи су нам дани, па да искористимо отприлике оно што можемо. Мислим, сликовито вам преносим нешто што сам сведок како се понашају на локалу. </w:t>
      </w:r>
    </w:p>
    <w:p w:rsidR="005C5897" w:rsidRDefault="005C5897">
      <w:r>
        <w:tab/>
        <w:t>С друге стране, морам да кажем да ми као покрет апсолутно подржавамо захтеве студената, али хоћу исто тако да кажем да су за нас сви студенти, све су то наша деца, јер пазите, осим оних што су на улици, што протестују, највећи део је оних који су код куће и који чекају када ће моћи да наставе свој рад и да полажу испите.</w:t>
      </w:r>
    </w:p>
    <w:p w:rsidR="005C5897" w:rsidRDefault="005C5897">
      <w:r>
        <w:tab/>
        <w:t xml:space="preserve">С друге стране, незадовољство других студената и њихови захтеви су апсолутно оправдани, јер она трагедија која се догодила, наравно да се зна ко је одговоран, наравно да мора јавност да сазна о томе и ко ће да сноси одговорност за оно што се догодило. Зна се како се води грађевински дневник, зна се ко је надзорни орган, зна се ко је изводио радове, тако да је то, у принципу, јако просто установити, не знам зашто се толико чека. </w:t>
      </w:r>
    </w:p>
    <w:p w:rsidR="005C5897" w:rsidRDefault="005C5897">
      <w:r>
        <w:tab/>
        <w:t>Оно што такође желим да кажем, ми не желимо, као покрет, да лешинаримо на овим студентским протестима. Видимо неке колеге које су и тамо и овде, у сваком случају, многи од наших претходних колега овде и не долазе, али своју плату редовно узимају и овде и у Градској скупштини итд. То је толико о њиховом моралном ставу.</w:t>
      </w:r>
    </w:p>
    <w:p w:rsidR="005C5897" w:rsidRPr="00804208" w:rsidRDefault="005C5897">
      <w:r>
        <w:tab/>
        <w:t>Оно на шта желим посебно да обратим пажњу, јер мислим да ово у будућности такође може изазвати велико незадовољство код народа, јесте угрожавање земље кроз продају националних ресурса. Не знам колико народ зна, али постоји план власти, наравно, да реорганизују стратешка друштвена предузећа, кроз продају или претварање у акционарска друштва. Да ја не бих сад погрешио, зато ћу сада да прочитам, јер то је неки списак од 40 до 70 стратешких предузећа. Међу њима је, наравно, ЕПС, Транснафта, Србијагас, Електромреже, Електродистрибуција, Путеви, Коридори Србије, Пошта, Нуклеарни објекти Винча, Србијашуме, Железнице Србије, Србијавоз, предузеће из одбрамбене индустрије итд, да вам не набрајам.</w:t>
      </w:r>
    </w:p>
    <w:p w:rsidR="005C5897" w:rsidRDefault="005C5897" w:rsidP="00AD7E0C">
      <w:r>
        <w:tab/>
        <w:t xml:space="preserve">То су све стратешка предузећа ове државе и то је у принципу будућност и наше државе и наше омладине. </w:t>
      </w:r>
    </w:p>
    <w:p w:rsidR="005C5897" w:rsidRDefault="005C5897" w:rsidP="00AD7E0C">
      <w:r>
        <w:tab/>
        <w:t>Видео сам да у ЕПС-у имамо, рецимо, надзорне одборе које чине три странца и четири наша човека. Ко је тако урадио и због чега, апсолутно ми није јасно. Које су њихове квалификације тих странаца и зар је могуће да ми немамо одговарајуће људе, односно квалификације?</w:t>
      </w:r>
    </w:p>
    <w:p w:rsidR="005C5897" w:rsidRDefault="005C5897" w:rsidP="00AD7E0C">
      <w:r>
        <w:tab/>
        <w:t xml:space="preserve">Оно што ми је такође чудно, да у једном лицу министар има могућност да представља Скупштину и да има тзв. златни глас, посебно ако министар није из те сфере. </w:t>
      </w:r>
    </w:p>
    <w:p w:rsidR="005C5897" w:rsidRDefault="005C5897" w:rsidP="00AD7E0C">
      <w:r>
        <w:tab/>
        <w:t>ЕПС јесте стратешки ресурс Србије. Мислим да се не сме дозволити његова приватизација, јер би тиме угрозили социјалну димензију становништва. Ја видим по мојим родитељима, комшијама, па и сам плаћам ту струју на неколико места, колико је то поскупело и колико је то постало оптерећење за обичног човека. Замислите сада, уколико се ЕПС прода, наравно да ће нови власник диктирати тржишне или економске цене, што значи да народ неће моћи да плаћа. Он не може да плаћа ни ово што сада добија, а могу да замислим шта ће се догодити ако то буду тржишне, односно економске цене, које могу бити неколико пута веће, јер тај инвеститор овде не улаже да би одржавао неки социјални мир и помагао људима, него да изнесе капитал.</w:t>
      </w:r>
    </w:p>
    <w:p w:rsidR="005C5897" w:rsidRDefault="005C5897" w:rsidP="00AD7E0C">
      <w:r>
        <w:lastRenderedPageBreak/>
        <w:tab/>
        <w:t>Исто тако, то се тиче и ових зелених енергија, мини-електрана, итд. Нећу сада дуго о томе говорити, али, рецимо, доле у Прибоју имате неколико приватних мини-електрана. Пазите, то је једна долина где, када изградите ту електрану, сва та влага, једноставно виси над водом, а онда још имате грејање које је на неку сечку итд. и наравно да се то све сакупља, то све деца удишу, тај ваздух, а онда се чудимо одакле астма и одакле канцерогене болести, итд.</w:t>
      </w:r>
    </w:p>
    <w:p w:rsidR="005C5897" w:rsidRDefault="005C5897" w:rsidP="00AD7E0C">
      <w:r>
        <w:tab/>
        <w:t>Везано за нуклеарну енергију, видим да Србија стално тражи нека савезништва, преговарају са Французима итд, не могу да схватим да некоме није јасно да је Русија светски лидер број један, не само по квалитету него и по цени, то је неколико пута јефтиније и ако неко не зна, ево ја сам спреман да вам помогнем и обезбедим те контакте, може то наравно и Дуле Бајатовић, он исто има много добре контакте, али хоћу да кажем да то не сме да буде политичко решење него мора да има и своју економску основаност, а зна се ко је број један у свету што се тиче нуклеарне енергије.</w:t>
      </w:r>
    </w:p>
    <w:p w:rsidR="005C5897" w:rsidRDefault="005C5897" w:rsidP="00AD7E0C">
      <w:r>
        <w:tab/>
        <w:t xml:space="preserve">Шта хоћу да кажем? Хоћу да кажем да ова предузећа која планирате да на овакав начин извршите реструктуризацију, мислим да је то јако опасно по будућност и мислим да то може да изазове реално још већи револт грађана који ће бити објективан, јер ово што се данас дешава је негде и политизација. Свесни смо ми да ту постоје спољни утицаји. </w:t>
      </w:r>
    </w:p>
    <w:p w:rsidR="005C5897" w:rsidRDefault="005C5897" w:rsidP="00AD7E0C">
      <w:r>
        <w:tab/>
        <w:t>Ми смо говорили да је наша подршка студентима увек ту, али само не желимо да се спољни фактор ту укључи, јер онда ми можемо да добијемо оно што смо видели реално на Мајдану. Још је ово далеко од класичног Мајдана, ја сам докторирао на ту тему, али је јасно да су ту елементи и да су заинтересоване стране, да ту постоје. Не кажем, верујем да су 90% наших студената, можда и више, искрена деца, која једноставно желе да остваре своја права и ту треба да их подржимо, али бојим се да ту постоје људи који управљају неким процесима и они то не могу да препознају.</w:t>
      </w:r>
    </w:p>
    <w:p w:rsidR="005C5897" w:rsidRDefault="005C5897" w:rsidP="00AD7E0C">
      <w:r>
        <w:tab/>
        <w:t>Хтео сам још да кажем пар речи. Господин Вулин је говорио о забрани оних организација, а ја хоћу да кажем, без обзира што ми јесмо опозиција, али ми смо чак и пре доласка у Скупштину иницирали такав један закон, као што постоји у Америци, као што постоји у Русији. Видели сте колико је УСАИД имао утицај у Србији, и не само он, има</w:t>
      </w:r>
      <w:r w:rsidR="00914862">
        <w:rPr>
          <w:lang w:val="en-US"/>
        </w:rPr>
        <w:t xml:space="preserve"> </w:t>
      </w:r>
      <w:r>
        <w:t>ту различитих начина како се то ради. Ми смо подржали тај предлог, а исто тако смо подржали предлог што се тиче БРИКС-а, мада сам изненађен да посланици господина Вулина нису добили подршку од својих партнера. Ми им нисмо партнери, али јесмо у идеолошком смислу и зато смо подржали тај пројекат. У том смислу, очекивао сам да ће више људи бити који ће гласати за то, јер када разговарате приватно, сви подржавају БРИКС, сви би хтели нешто у том контексту, али када треба да се стисне ово дугме, нешто се многи стиде.</w:t>
      </w:r>
    </w:p>
    <w:p w:rsidR="005C5897" w:rsidRDefault="005C5897" w:rsidP="00AD7E0C">
      <w:r>
        <w:tab/>
        <w:t>На крају, хоћу да поручим студентима и свима онима који протестују. Када сам јуче видео да скачу, знате, скакање је било симбол Мајдана у Украјини. Сада мени објашњавају како је то са стадиона преузето, итд. Исто су то говорили и у Кијеву како је то преузето са стадиона. Али, то што је преузето са стадиона је после довело до стотине хиљада људских жртава.</w:t>
      </w:r>
    </w:p>
    <w:p w:rsidR="005C5897" w:rsidRDefault="005C5897" w:rsidP="00AD7E0C">
      <w:r>
        <w:tab/>
        <w:t>Даље, ова острашћеност. Пазите, не можете да објавите ништа, не можете нормално да објавите, нешто рационално, а то сам исто видео тамо. Значи, они почели да да праве спискове, спискове ко је шта објавио, ко је какав, онда се ти спискови дају неким групама, бандама, бога питај ко су ти људи и онда они имају слике па вас чекају на улицама, чекају испред кућа, испред улаза, испред школа, испред радних места, итд. Тако је то све започело. А онда се, наравно, појаве грузијски снајпери на хотелима који су около Мајдана и они почињу да убијају и једне и друге. Резултат смо видели. Наравно, сви су скресали, власт је после тога скресала сво то дрвеће да не би могла да се изврши анализа одакле је ко пуцао, на који начин, итд.</w:t>
      </w:r>
    </w:p>
    <w:p w:rsidR="005C5897" w:rsidRDefault="005C5897" w:rsidP="00AD7E0C">
      <w:r>
        <w:lastRenderedPageBreak/>
        <w:tab/>
        <w:t xml:space="preserve">Зашто ово говорим? Наравно да ја молим бога и надам се да ће ово све да прође мирно, ја то хоћу и верујем да већина студената и учесника исто тако жели, али наравно да ова власт мора да разуме и да види да народ има незадовољство и да адекватно реагује. Бојим се да многе ствари које радите, радите погрешно, неко свесно, неко несвесно то ради, али, просто не видим смисао да се изазива. </w:t>
      </w:r>
    </w:p>
    <w:p w:rsidR="005C5897" w:rsidRDefault="005C5897" w:rsidP="00AD7E0C">
      <w:r>
        <w:tab/>
        <w:t xml:space="preserve">И ови студенти што су овде у парку, да ли су сви студенти или нису, ко зна? Вероватно ни са друге стране нису сви студенти, али просто то изазивање сукоба је нешто што нама никако не одговара. </w:t>
      </w:r>
    </w:p>
    <w:p w:rsidR="005C5897" w:rsidRDefault="005C5897" w:rsidP="00AD7E0C">
      <w:r>
        <w:tab/>
        <w:t>Као економиста, ја вам апсолутно објективно могу рећи да све ово што се дешава ће да нас кошта. Ја нисам власт, нити представљам интересе власти, али сам свестан тих процеса, јер новац воли тишину, односно инвестиције, итд. Сигурно је да ће ово да нас кошта, и то озбиљно, али се само надам да нас неће коштати по цену државе.</w:t>
      </w:r>
    </w:p>
    <w:p w:rsidR="005C5897" w:rsidRDefault="005C5897" w:rsidP="00AD7E0C">
      <w:r>
        <w:tab/>
        <w:t>Да вам довршим. Када се све то догодило на Мајдану, шта је било даље? Дошли су европски лидери који су рекли - е, сад, седите ви овде, седите ви овде, и онда му доведу Кличка, коме су боксерским рукавицама мозак давно избили и он постане лидер, а ви постане држава која се ништа апсолутно не пита и која дође у ову ситуацију у коју су дошли сада, где милиони људи су погинули, рањени, итд, а све зарад чега?</w:t>
      </w:r>
    </w:p>
    <w:p w:rsidR="005C5897" w:rsidRDefault="005C5897" w:rsidP="00AD7E0C">
      <w:r>
        <w:tab/>
        <w:t>Зато ја још једном позивам, надам се да су службе и полиција одрадиле све да се спречи било какав могући сукоб, али вам кажем како се то догодило. Никада нико није помислио у Украјини да ће снајперима да пуцају и у полицију и у људе. И онај полицајац кога нападнете, има много тамо мојих пријатеља, фамилије, не можете да га нападнете, као што не можете ни обичан народ. То је његов посао, он ради тај посао и морате то да поштујете. Имате много тих тзв. лудих глава које би, видим ових дана, да се сукобе, које би све урадиле само да дође до неког сукоба. Пазите, то су људи који нису реализовани. Ја немам тај проблем.</w:t>
      </w:r>
    </w:p>
    <w:p w:rsidR="005C5897" w:rsidRDefault="005C5897" w:rsidP="00AD7E0C">
      <w:r>
        <w:tab/>
        <w:t xml:space="preserve">Још једном кажем, немам никакве везе са Вучићем а да сам са овом влашћу, али принципијелно стојим на својим позицијама и желим да само упозоримо људе и да кажем, да институционално морамо да се боримо. Наравно, да власт не чује. Наравно, да имате већину, све то могу да разумем, али опет негде очекујем неки рацио, неки рационални приступ, да чујете оно што народ жели да вам каже и да ипак рачунате на мишљење оних који представљају тај народ, односно нас овде посланике. </w:t>
      </w:r>
    </w:p>
    <w:p w:rsidR="005C5897" w:rsidRDefault="005C5897" w:rsidP="00AD7E0C">
      <w:r>
        <w:tab/>
        <w:t xml:space="preserve">Данас сте колегу овде напали који је објективно говорио и апсолутно ништа није изазвао. Треба да са једне стране будете чак, не захвални, то је наш посао, али смо ми ту да трпимо. Пазите, ово што сам ја овде, мени не доприноси подршку у народу, али боже мој, ја сам данас овде, сутра сам на неком другом месту. </w:t>
      </w:r>
    </w:p>
    <w:p w:rsidR="005C5897" w:rsidRDefault="005C5897">
      <w:r>
        <w:tab/>
        <w:t>Дошао сам овде да својим знањем, способностима и неким мојим могућностима нешто допринесем, ако то не разумеју не разумеју, али ја да будем кловн и да причам оно што неко жели да чује ја то нећу јер за мене је држава много већа него што… Видео сам једноставно како се она губи, видео сам како народ страда и просто то не желим да видим.</w:t>
      </w:r>
    </w:p>
    <w:p w:rsidR="005C5897" w:rsidRDefault="005C5897">
      <w:r>
        <w:tab/>
        <w:t xml:space="preserve">Још једном кажем, позивам власт да ипак схвати озбиљност свега овога што се дешава и да мора да објективније разговара и са опозицијом и са представницима народа. Видим да они сада то покушавају, али је време прошло. Бојим се и да једноставно они сада не желе да разговарају са вама. </w:t>
      </w:r>
    </w:p>
    <w:p w:rsidR="005C5897" w:rsidRDefault="005C5897">
      <w:r>
        <w:tab/>
        <w:t>Мислим да је много пропуста направљено са ваше стране, али позивам још једном да тај, како бих рекао, потпаљивање бензином ипак на неки начин завршите и да се ово ипак на миран начин заврши.</w:t>
      </w:r>
    </w:p>
    <w:p w:rsidR="005C5897" w:rsidRDefault="005C5897">
      <w:r>
        <w:tab/>
        <w:t xml:space="preserve">Толико. Хвала вам пуно. </w:t>
      </w:r>
    </w:p>
    <w:p w:rsidR="005C5897" w:rsidRDefault="005C5897">
      <w:r>
        <w:tab/>
        <w:t>Живела Србија!</w:t>
      </w:r>
    </w:p>
    <w:p w:rsidR="005C5897" w:rsidRDefault="005C5897">
      <w:r>
        <w:lastRenderedPageBreak/>
        <w:tab/>
      </w:r>
      <w:r w:rsidRPr="0046361D">
        <w:t xml:space="preserve">ПРЕДСЕДНИК: Хвала. </w:t>
      </w:r>
    </w:p>
    <w:p w:rsidR="005C5897" w:rsidRDefault="005C5897">
      <w:r>
        <w:tab/>
        <w:t>Реч има народни посланик Миленко Јованов.</w:t>
      </w:r>
    </w:p>
    <w:p w:rsidR="005C5897" w:rsidRDefault="005C5897">
      <w:r>
        <w:tab/>
      </w:r>
      <w:r w:rsidRPr="0046361D">
        <w:t xml:space="preserve">Изволите. </w:t>
      </w:r>
    </w:p>
    <w:p w:rsidR="005C5897" w:rsidRDefault="005C5897">
      <w:r>
        <w:tab/>
        <w:t>МИЛЕНКО ЈОВАНОВ: Реплика, наравно прво пошто је тражио одговор на питање. Нема никакве везе са СНС и нису никаква Вучићева опозиција не знам.</w:t>
      </w:r>
    </w:p>
    <w:p w:rsidR="005C5897" w:rsidRDefault="005C5897">
      <w:r>
        <w:tab/>
        <w:t>Што се тиче овог свега осталог, то је када покушавате да се додворите свима и покушавате да водите политику „добро јутро чаршијо“ на све четири стране. Немој случајно да кажем нешто јер би можда неко нешто да замери на друштвеним мрежама, немој случајно да нешто кажем па ће да извуку, па ће неко да ми каже нешто, написаће ми неки коментар, а како ја да живим са тим кад сам навикао да живим на ловорикама захваљујући „Хепи“ телевизији.</w:t>
      </w:r>
    </w:p>
    <w:p w:rsidR="005C5897" w:rsidRDefault="005C5897">
      <w:r>
        <w:tab/>
        <w:t>Ко долива уље на ватру? Ко долива бензин на ватру? Која власт долива бензин на ватру? Повлачимо се четири месеца. Четири месеца вагамо не реч, него слово које ћемо да изговоримо. Четири месеца полиција стоји мирно. Та полиција коју је на почетку говора напао зато што се усудила да провери да ли уноси у сали нешто што је можда било у сали пре недељу дана.</w:t>
      </w:r>
    </w:p>
    <w:p w:rsidR="005C5897" w:rsidRDefault="005C5897">
      <w:r>
        <w:tab/>
        <w:t>Чекај, прошле недеље кад је био хаос сви су постављали питање – па, ако је то полиција дозволила, па како је то унето? Сад полиција ради свој посао, не дозвољава да се уноси, а што ме дирају? Шта хоћете, бре, ви, људи? Шта хоћете ви на крају? Ни сами ваљда не знају шта хоће.</w:t>
      </w:r>
    </w:p>
    <w:p w:rsidR="005C5897" w:rsidRDefault="005C5897">
      <w:r>
        <w:tab/>
        <w:t>Дакле, како смо ми то доливали бензин на ватру? Него ћемо да одлијемо, угасићемо ватру тако што ћемо да кажемо – ајде да се склонимо поново?</w:t>
      </w:r>
    </w:p>
    <w:p w:rsidR="005C5897" w:rsidRDefault="005C5897">
      <w:r>
        <w:tab/>
        <w:t xml:space="preserve">Ево једне информације за коју можда зна, можда не зна, пошто се хвали како има разне контакте и разне информације. Целу ноћ су пленуми већали да ли да имају скуп на Новом Београду пред Палатом Федерације и извећали да иду тамо, негде после поноћи, а онда јутрос се појављују пленуми и кажу – не долази у обзир. Други пленуми – не долази у обзир, идемо пред Скупштину. Шта сад? Јел има осуде? Нема. </w:t>
      </w:r>
    </w:p>
    <w:p w:rsidR="005C5897" w:rsidRDefault="005C5897">
      <w:r>
        <w:tab/>
        <w:t>Мука ми је да ми неко држи лекције о некаквој, са неке не знам ни ја какве висине, а да притом се ни једном није одважио да осуди насиље, голо насиље, насиље над полицијом, насиље над државом, насиље над пролазницима, насиље над радницима, насиље над свима који желе да живе нормално у овој земљи, насиље над овом децом, јер ова деца никоме нису претила.</w:t>
      </w:r>
    </w:p>
    <w:p w:rsidR="005C5897" w:rsidRDefault="005C5897">
      <w:r>
        <w:tab/>
        <w:t xml:space="preserve"> Ова деца нису одлазила пред факултете на којима спавају блокадери да им трубе и буде целу ноћ, него су њима долазили да им трубе и да их буде целу ноћ, да им бацају топовске ударе. </w:t>
      </w:r>
    </w:p>
    <w:p w:rsidR="005C5897" w:rsidRDefault="005C5897">
      <w:r>
        <w:tab/>
        <w:t xml:space="preserve">Јел то неко осудио? Није. Него, опет оно најлицемерније, најодвратније, најогавније – молимо обе стране да се призову памети јер обе стране морају, власт мора. Шта власт још може да уради? Једино још да легнемо да нас газе. </w:t>
      </w:r>
    </w:p>
    <w:p w:rsidR="005C5897" w:rsidRDefault="005C5897">
      <w:r>
        <w:tab/>
        <w:t xml:space="preserve">Једино још да легнемо да нас газе. Е, па то је мало много. </w:t>
      </w:r>
    </w:p>
    <w:p w:rsidR="005C5897" w:rsidRDefault="005C5897">
      <w:r>
        <w:tab/>
      </w:r>
      <w:r w:rsidRPr="0046361D">
        <w:t xml:space="preserve">Хвала. </w:t>
      </w:r>
    </w:p>
    <w:p w:rsidR="005C5897" w:rsidRDefault="005C5897">
      <w:r>
        <w:tab/>
      </w:r>
      <w:r w:rsidRPr="0046361D">
        <w:t xml:space="preserve">ПРЕДСЕДНИК: </w:t>
      </w:r>
      <w:r>
        <w:t>Није вас споменуо.</w:t>
      </w:r>
      <w:r>
        <w:tab/>
      </w:r>
    </w:p>
    <w:p w:rsidR="005C5897" w:rsidRDefault="005C5897">
      <w:r>
        <w:tab/>
        <w:t xml:space="preserve">Народни посланиче, јавили сте се за реплику? </w:t>
      </w:r>
    </w:p>
    <w:p w:rsidR="005C5897" w:rsidRDefault="005C5897">
      <w:r>
        <w:tab/>
        <w:t>Али, није вас поменуо.</w:t>
      </w:r>
    </w:p>
    <w:p w:rsidR="005C5897" w:rsidRDefault="005C5897">
      <w:r>
        <w:tab/>
        <w:t>(Драган Станојевић: Обраћао ми се директно.)</w:t>
      </w:r>
    </w:p>
    <w:p w:rsidR="005C5897" w:rsidRDefault="005C5897">
      <w:r>
        <w:tab/>
        <w:t xml:space="preserve">Извините, али заиста нема основа за реплику, уз сву флексибилност, уз сву толерантност. Мислим, по Пословнику нема. Онда бих направила преседан где не би било краја. </w:t>
      </w:r>
    </w:p>
    <w:p w:rsidR="005C5897" w:rsidRDefault="005C5897">
      <w:r>
        <w:tab/>
        <w:t>Добро.</w:t>
      </w:r>
    </w:p>
    <w:p w:rsidR="005C5897" w:rsidRDefault="005C5897">
      <w:r>
        <w:lastRenderedPageBreak/>
        <w:tab/>
        <w:t>Господине Веселиновићу, ви по групи или? У реду.</w:t>
      </w:r>
    </w:p>
    <w:p w:rsidR="005C5897" w:rsidRDefault="005C5897">
      <w:r>
        <w:tab/>
        <w:t>Ајте онда пре тога само неке ствари да завршимо.</w:t>
      </w:r>
    </w:p>
    <w:p w:rsidR="005C5897" w:rsidRDefault="005C5897">
      <w:r>
        <w:tab/>
        <w:t>Дакле, сагласно члану 27. и члану 87. ставови 2. и 3. Пословника обавештавам вас да ћемо данас радити и после 18.00 часова због потребе да Народна скупштина што пре донесе акте из дневног реда ове седнице.</w:t>
      </w:r>
    </w:p>
    <w:p w:rsidR="005C5897" w:rsidRDefault="005C5897">
      <w:r>
        <w:tab/>
        <w:t xml:space="preserve">Сада бих само прешла на потврђивање мандата народног посланика и полагање заклетве. </w:t>
      </w:r>
    </w:p>
    <w:p w:rsidR="005C5897" w:rsidRDefault="005C5897">
      <w:r>
        <w:tab/>
        <w:t xml:space="preserve">Дакле, пошто су се стекли услови предлажем да констатујем потврђивање мандата народном посланику у Народној скупштини за упражњено посланичко место како бисмо омогућили њено учешће у раду Народне скупштине. </w:t>
      </w:r>
    </w:p>
    <w:p w:rsidR="005C5897" w:rsidRDefault="005C5897">
      <w:r>
        <w:tab/>
        <w:t xml:space="preserve">Уручено вам је Решење РИК о додели мандата народном посланику ради попуњеног упражњеног посланичког места. </w:t>
      </w:r>
    </w:p>
    <w:p w:rsidR="005C5897" w:rsidRDefault="005C5897">
      <w:r>
        <w:tab/>
        <w:t>Уручен вам је, такође, Извештај Одбора за административно-буџетска и мандатно-имунитетска питања који је утврдио да су се стекли услови за потврђивање мандата народном посланику.</w:t>
      </w:r>
    </w:p>
    <w:p w:rsidR="005C5897" w:rsidRDefault="005C5897" w:rsidP="00D43EA4">
      <w:r>
        <w:tab/>
        <w:t xml:space="preserve">На основу Решења РИК и Извештаја и предлога Одбора, сходно члановима 134. и 135. Закона о избору народних посланика, констатујем потврђивање мандата народном посланику Миљани Милојевић. </w:t>
      </w:r>
    </w:p>
    <w:p w:rsidR="005C5897" w:rsidRDefault="005C5897" w:rsidP="00D43EA4">
      <w:r>
        <w:tab/>
        <w:t>Честитам вам на избору и молим да се припремите за полагања заклетве.</w:t>
      </w:r>
    </w:p>
    <w:p w:rsidR="005C5897" w:rsidRPr="00D43EA4" w:rsidRDefault="005C5897" w:rsidP="00D43EA4">
      <w:r>
        <w:tab/>
        <w:t>Молим вас да, сагласно члану 17. Закона о Народној скупштини, приступите полагању заклетве.</w:t>
      </w:r>
    </w:p>
    <w:p w:rsidR="005C5897" w:rsidRDefault="005C5897" w:rsidP="00D43EA4">
      <w:r>
        <w:tab/>
        <w:t>(Председник чита текст заклетве, а народни посланик понавља.)</w:t>
      </w:r>
    </w:p>
    <w:p w:rsidR="005C5897" w:rsidRDefault="005C5897" w:rsidP="00D43EA4">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5C5897" w:rsidRDefault="005C5897" w:rsidP="00D43EA4">
      <w:r>
        <w:tab/>
        <w:t xml:space="preserve">Молим вас да потпишете текст заклетве. </w:t>
      </w:r>
    </w:p>
    <w:p w:rsidR="005C5897" w:rsidRDefault="005C5897" w:rsidP="00D43EA4">
      <w:r>
        <w:tab/>
        <w:t>Дозволите ми да вам честитам у своје име и име Народне скупштине.</w:t>
      </w:r>
    </w:p>
    <w:p w:rsidR="005C5897" w:rsidRDefault="005C5897" w:rsidP="00D43EA4">
      <w:r>
        <w:tab/>
        <w:t>Реч има народни посланик Угљеша Марковић. Изволите.</w:t>
      </w:r>
    </w:p>
    <w:p w:rsidR="005C5897" w:rsidRDefault="005C5897" w:rsidP="00D43EA4">
      <w:r>
        <w:tab/>
        <w:t>УГЉЕША МАРКОВИЋ: Захваљујем се  председници Народне Скупштине.</w:t>
      </w:r>
    </w:p>
    <w:p w:rsidR="005C5897" w:rsidRDefault="005C5897" w:rsidP="00D43EA4">
      <w:r>
        <w:tab/>
        <w:t>Поштоване колегинице и колеге народни посланици, поштоване грађанке и грађани Републике Србије, ја бих на почетку свог обраћања искористио прилику да честитам сталној Делегацији Народне Скупштине Републике Србије у Парламентарној скупштини СЕ, која је на седници политичког Комитета одржаној у Паризу почетком овог месеца, успешном дипломатском акцијом успела да скине са дневног реда питања пријема тзв. Косова у Савет Европе.</w:t>
      </w:r>
    </w:p>
    <w:p w:rsidR="005C5897" w:rsidRDefault="005C5897" w:rsidP="00D43EA4">
      <w:r>
        <w:tab/>
        <w:t>Сматрамо да је то велика победа наше парламентарне дипломатије и доказ да се вреди заједнички борити на свим дипломатским фронтовима за интересе своје земље.</w:t>
      </w:r>
    </w:p>
    <w:p w:rsidR="005C5897" w:rsidRDefault="005C5897" w:rsidP="00D43EA4">
      <w:r>
        <w:tab/>
        <w:t>Извињавам се што сам ово поново споменуо, али сматрам да услед свих дешавања није довољно одјекнуло у јавности и мислим да нисмо довољно поклонили пажњу и зато желим да још једном искористим прилику да честитам колегиницама и колегама који су учествовали у овоме.</w:t>
      </w:r>
    </w:p>
    <w:p w:rsidR="005C5897" w:rsidRDefault="005C5897" w:rsidP="00D43EA4">
      <w:r>
        <w:tab/>
        <w:t>На дневном реду овог другог заједничког јединственог претреса јесте сет међународних споразума, углавном билатералних из више области, као и сет уговора, којима се обезбеђују зајмови за наставак инвестиционих улагања у енергетику, водопривреду и привредни развој Србије. На почетку ове седнице разматрали смо и сет веома значајних закона, а пред нама је сада сет међународних споразума и уговора које треба усвојити, односно ратификовати.</w:t>
      </w:r>
    </w:p>
    <w:p w:rsidR="005C5897" w:rsidRDefault="005C5897" w:rsidP="00D43EA4">
      <w:r>
        <w:lastRenderedPageBreak/>
        <w:tab/>
        <w:t>Подсетио бих да смо на почетку ове седнице као о једној од најзначајнијих тачака говорили и о изменама Закона о високом образовању, које су резултата постигнутих договора министарства, Владе Републике Србије и ректорског колегијума, а којим је испуњен четврти студентски захтев.</w:t>
      </w:r>
    </w:p>
    <w:p w:rsidR="005C5897" w:rsidRPr="00A11517" w:rsidRDefault="005C5897" w:rsidP="00D43EA4">
      <w:r>
        <w:tab/>
        <w:t>Такође не мање важно за ученике завршних разреда основне и средње школе, јесте да су усвојеним изменама Закона о основној и средњој школи померени рокови за спровођење програма државне матуре, која се са ове школске године, помера на школску 2028. и 2029. годину.</w:t>
      </w:r>
    </w:p>
    <w:p w:rsidR="005C5897" w:rsidRDefault="005C5897">
      <w:r>
        <w:tab/>
        <w:t xml:space="preserve">Када је у питању овај други претрес, хтео бих да истакнем значај неколико споразума, односно зајмова којима се третира сектор енергетике и енергетске ефикасности. </w:t>
      </w:r>
    </w:p>
    <w:p w:rsidR="005C5897" w:rsidRDefault="005C5897">
      <w:r>
        <w:tab/>
        <w:t xml:space="preserve">Дана, 5. марта је био Светски дан енергетске ефикасности који нас подсећа да морамо енергетске изворе да користимо ефикасно и да смањимо потрошњу енергената фосилног порекла, али и да се према обновљивим изворима односимо одговорно због свеукупне енергетске будућности. </w:t>
      </w:r>
    </w:p>
    <w:p w:rsidR="005C5897" w:rsidRDefault="005C5897">
      <w:r>
        <w:tab/>
        <w:t xml:space="preserve">Наша земља се такође придружила решавању овог проблема и доношењем Закона о енергетској ефикасности и рационалном коришћењу енергије, који је донет још 2021. године. У том смислу настојимо да пронађемо најефикасније решење за подизање енергетског сектора и рационално коришћење наших инсталисаних капацитета. </w:t>
      </w:r>
    </w:p>
    <w:p w:rsidR="005C5897" w:rsidRDefault="005C5897">
      <w:r>
        <w:tab/>
        <w:t xml:space="preserve">Тако је и данас на ратификацији, поред осталих, и Споразум Владе Србије са Европском инвестиционом банком, којим ће се спроводити пројекат модернизације постојећих хидроелектрана и пуштање у рад нових постројења за производњу обновљиве енергије. </w:t>
      </w:r>
    </w:p>
    <w:p w:rsidR="005C5897" w:rsidRDefault="005C5897">
      <w:r>
        <w:tab/>
        <w:t xml:space="preserve">Конкретно, пројекат обухвата рехабилитацију енергетских јединица у три хидроелектране – ХЕ „Бистрицу“, ХЕ „Потпећ“ и ХЕ „Ђердап 2“, изградњу нове јединице у ХЕ „Потпећ“, као и неколико нових објеката за обновљиве изворе енергије, пре свега соларне електране, као и рехабилитацију Власинске хидроелектране, као и унапређење управљања водно-енергетским ресурсима река Лим и Увац. </w:t>
      </w:r>
    </w:p>
    <w:p w:rsidR="005C5897" w:rsidRDefault="005C5897">
      <w:r>
        <w:tab/>
        <w:t xml:space="preserve">За енергетску стабилност Србије, која је значајан део укупне стабилности и безбедности земље, веома је важна убрзана енергетска традиција, односно повећање коришћења обновљивих извора енергије као што су соларна и хидроенергија и зелена енергија настала рециклажом отпада. </w:t>
      </w:r>
    </w:p>
    <w:p w:rsidR="005C5897" w:rsidRDefault="005C5897">
      <w:r>
        <w:tab/>
        <w:t xml:space="preserve">У том смислу важни су енергетски споразуми којима се јача наш енергетски сектор, тако да као још једну шансу за бржи енергетски развој Србије видимо и Споразум о стратешкој сарадњи са САД у области енергетике у Републици Србији. </w:t>
      </w:r>
    </w:p>
    <w:p w:rsidR="005C5897" w:rsidRDefault="005C5897">
      <w:r>
        <w:tab/>
        <w:t xml:space="preserve">С обзиром да је Република Србија припремила стратешка енергетска документа и да жели да убрза интеграцију у производњи из обновљивих извора енергије, веће капацитете и тиме повећа енергетску ефикасност у циљу декарбонизације енергетског система и јачање енергетске стабилности, значајно ће за нас бити искуства САД. Верујемо да ће размена о знању ојачати сарадњу две земље у сектору енергетике. </w:t>
      </w:r>
    </w:p>
    <w:p w:rsidR="005C5897" w:rsidRDefault="005C5897">
      <w:r>
        <w:tab/>
        <w:t xml:space="preserve">Такође, један од важних пројеката у будућности  би требало да буде и „Ђердап 3“. Министарка је јуче говорила и о реверзибилној ХЕ „Бистрици“. Мислимо да је и она веома значајна и важна, са четири агрегата од 180 мегавата, од којих би два имала у потпуности могућност флексибилног рада и веома би била важна за укупни наш електроенергетски систем, за његову стабилност. Штитила би га како од неких непредвиђених испада, али била би добра и за укупно балансирање нашим елекетроенергетским системом.  </w:t>
      </w:r>
    </w:p>
    <w:p w:rsidR="005C5897" w:rsidRDefault="005C5897">
      <w:r>
        <w:tab/>
        <w:t xml:space="preserve">Осим енергената, за будућност сваког друштва у наредном периоду биће стратешки важно и питање пијаће воде. Србији је потребно још одговорније управљање водним </w:t>
      </w:r>
      <w:r>
        <w:lastRenderedPageBreak/>
        <w:t xml:space="preserve">ресурсима и пречишћавање воде и још већи капацитети објеката водоснабдевања, јер имамо критичне градове у којима у летњем периоду зна да не буде довољно пијаће воде. </w:t>
      </w:r>
    </w:p>
    <w:p w:rsidR="005C5897" w:rsidRDefault="005C5897">
      <w:r>
        <w:tab/>
        <w:t xml:space="preserve">Управо у контексту унапређења система управљања пијаћом водом у нашој земљи видим један од споразума са данашњег дневног реда, а то је Споразум о зајму Владе </w:t>
      </w:r>
      <w:r w:rsidRPr="00DF4F26">
        <w:t>Републике Србије</w:t>
      </w:r>
      <w:r>
        <w:t xml:space="preserve"> са Немачком Развојном банком за програм ефикасног водоснабдевања и пречишћавања отпадних вода за еколошки и одрживе градове, тзв. зелени градови. </w:t>
      </w:r>
    </w:p>
    <w:p w:rsidR="005C5897" w:rsidRDefault="005C5897">
      <w:r>
        <w:tab/>
        <w:t xml:space="preserve">Овај зајам намењен је локалним самоуправама, односно општинама средње величине са најразвијенијим проблемима водоснабдевања, а пре свега пречишћавања отпадних вода. </w:t>
      </w:r>
    </w:p>
    <w:p w:rsidR="005C5897" w:rsidRDefault="005C5897">
      <w:r>
        <w:tab/>
        <w:t xml:space="preserve">Иначе, овај програм је дефинисан у складу са циљевима и приоритетима Националне стратегије управљања водама до 2034. године, који су усмерени на унапређење сектора управљања комуналним отпадним водама, циљевима и приоритетима које је Влада </w:t>
      </w:r>
      <w:r w:rsidRPr="00DF4F26">
        <w:t>Републике Србије</w:t>
      </w:r>
      <w:r>
        <w:t xml:space="preserve"> дефинисала у оквиру преговора о приступању ЕУ, а у вези са Поглављем 27, које се тиче животне средине. </w:t>
      </w:r>
    </w:p>
    <w:p w:rsidR="005C5897" w:rsidRDefault="005C5897" w:rsidP="00D10349">
      <w:r>
        <w:tab/>
        <w:t xml:space="preserve">Избор локалних самоуправа вршило би Министарство финансија преко кога ће се програми реализовати, а такође ће се вршити консултације са даваоцем зајма како би се на што ефикаснији начин решавао проблем. </w:t>
      </w:r>
    </w:p>
    <w:p w:rsidR="005C5897" w:rsidRDefault="005C5897" w:rsidP="00D10349">
      <w:r>
        <w:tab/>
        <w:t xml:space="preserve">За међународну сарадњу и јачање дипломатских и пријатељских односа са бројним државама важни су билатерални споразуми из различитих области друштвеног живота од обостраног интереса. </w:t>
      </w:r>
    </w:p>
    <w:p w:rsidR="005C5897" w:rsidRDefault="005C5897" w:rsidP="00D10349">
      <w:r>
        <w:tab/>
        <w:t xml:space="preserve">Искористио бих прилику да изразим задовољство посетом председника Бурундија нашој земљи, посебно због тога што је ова земља 2018. године, након посете тадашњег министра спољних послова Ивице Дачића повукла своје признање тзв. државе Косово. </w:t>
      </w:r>
    </w:p>
    <w:p w:rsidR="005C5897" w:rsidRDefault="005C5897" w:rsidP="00D10349">
      <w:r>
        <w:tab/>
        <w:t xml:space="preserve">Када је у питању дневни ред, на овој седници имамо и свеобухватни споразум о економском партнерству са УАЕ, који је практично наставак свеобухватне и све развијеније сарадње са овом нама пријатељском државом. </w:t>
      </w:r>
    </w:p>
    <w:p w:rsidR="005C5897" w:rsidRDefault="005C5897" w:rsidP="00D10349">
      <w:r>
        <w:tab/>
        <w:t xml:space="preserve">Овим споразумом обезбеђује се зона слободне трговине, која значи размену роба по најповољнијим условима. Споразум оснажује економске и трговинске везе, проширивањем обима трговине и оснаживањем малих и средњих предузећа да учествују у размени роба и услуга обе државе. Тиме ће се обострано повећати спољно-трговински промет између наше две пријатељске земље. </w:t>
      </w:r>
    </w:p>
    <w:p w:rsidR="005C5897" w:rsidRDefault="005C5897" w:rsidP="00D10349">
      <w:r>
        <w:tab/>
        <w:t xml:space="preserve">Сматрам такође веома важним и Споразум о слободној трговини који је потписан са Египтом. Споразум о слободној трговини са Египтом унапредиће наш извоз за ову земљу са преко 6.000 производа, односно тарифних линија који се односе, пре свега, на сектор пољопривреде. </w:t>
      </w:r>
    </w:p>
    <w:p w:rsidR="005C5897" w:rsidRDefault="005C5897" w:rsidP="00D10349">
      <w:r>
        <w:tab/>
        <w:t xml:space="preserve">Када причам о Египту и када говорим о том тржишту, треба имати у виду, о томе је било и данас речи да је то земља са преко 110 милиона становника и засигурно јесте наша шанса. </w:t>
      </w:r>
    </w:p>
    <w:p w:rsidR="005C5897" w:rsidRDefault="005C5897" w:rsidP="00D10349">
      <w:r>
        <w:tab/>
        <w:t xml:space="preserve">Такође, сматрам да је веома важно што пре да се укључимо и на тржиште Африке које ће у наредним деценијама бити у експанзији и требало би управо и преко дипломатских односа интензивирати везе са тим земљама, поготово због добре наше историјске сарадње, поготово када говоримо о периоду несврстаних. </w:t>
      </w:r>
    </w:p>
    <w:p w:rsidR="005C5897" w:rsidRDefault="005C5897" w:rsidP="00D10349">
      <w:r>
        <w:tab/>
        <w:t xml:space="preserve">Међу данашњим споразумима истакао бих и Споразум са Казахстаном, о реадмисији лица ка облику билатералне сарадње у области борбе против незаконитих миграција и кријумчарења миграната. </w:t>
      </w:r>
    </w:p>
    <w:p w:rsidR="005C5897" w:rsidRDefault="005C5897" w:rsidP="00D10349">
      <w:r>
        <w:tab/>
        <w:t xml:space="preserve">Важно је рећи да Србија и Казахстан имају отворену и пријатељску сарадњу успостављања својих дипломатских односа 1996. године и да су она од тада без отворених питања. Казахстан није признао независност тзв. Косова и са Казахстаном имамо потписан Споразум о слободној трговини, којим се значајно побољшавају трговински односи и Србија </w:t>
      </w:r>
      <w:r>
        <w:lastRenderedPageBreak/>
        <w:t>је постала њен важан извозник. Зато су важни сви други облици наше сарадње, па самим тим и овај Споразум у области управљања миграцијама.</w:t>
      </w:r>
    </w:p>
    <w:p w:rsidR="005C5897" w:rsidRDefault="005C5897" w:rsidP="00D10349">
      <w:r>
        <w:tab/>
        <w:t xml:space="preserve">Такође, на дневном реду имамо и Споразум о сарадњи у области одбране са овом земљом. </w:t>
      </w:r>
    </w:p>
    <w:p w:rsidR="005C5897" w:rsidRDefault="005C5897" w:rsidP="00D10349">
      <w:r>
        <w:tab/>
        <w:t xml:space="preserve">Незаконите миграције, нажалост, добијају забрињавајући обим у последњој деценији због различитих глобалних поремећаја и промена у свету, због ратова, тако да је свет захватила тзв. миграциона криза. Србија је, нажалост, на миграционој рути ка западу и зато је сарадња са другим државама по питању миграната веома значајна. </w:t>
      </w:r>
    </w:p>
    <w:p w:rsidR="005C5897" w:rsidRDefault="005C5897" w:rsidP="00D10349">
      <w:r>
        <w:tab/>
        <w:t xml:space="preserve">Овај споразум омогућава прихватање оних лица која не испуњавају услове за улазак, боравак и настањење на територији државе потписнице овог споразума, као и реадмисију, односно враћање њених држављана трећих земаља или лица без држављанства у земљу потписницу која је поднела захтев и транзит, за шта једна од страна потписница подноси захтев за реадмисију или захтев за транзит у складу са овим споразумом. </w:t>
      </w:r>
    </w:p>
    <w:p w:rsidR="005C5897" w:rsidRDefault="005C5897" w:rsidP="00D10349">
      <w:r>
        <w:tab/>
        <w:t xml:space="preserve">Споразум ће омогућити бољу контролу кретања миграната, међу којима су често жене и деца, као и смањење илегалних миграција. Треба овом приликом истаћи да је у 2024. години драстично смањен број миграната у Србији за преко 80%, односно тачније 82,1%, као и да полиција редовно спроводи акције откривања путева кријумчарења и кажњавања лица која се у нашој земљи баве кријумчарењем. </w:t>
      </w:r>
    </w:p>
    <w:p w:rsidR="005C5897" w:rsidRDefault="005C5897" w:rsidP="00D10349">
      <w:r>
        <w:tab/>
        <w:t xml:space="preserve">Пре неколико дана наша полиција је пресекла ланац кријумчарења миграната из Ниша и Прешева тако што је ухапсила организовану криминалну групу која се бави овим незаконитим послом. </w:t>
      </w:r>
    </w:p>
    <w:p w:rsidR="005C5897" w:rsidRPr="00AF6DA0" w:rsidRDefault="005C5897" w:rsidP="00D10349">
      <w:r>
        <w:tab/>
        <w:t xml:space="preserve">Пред нама су споразуми потписани са неколико земаља. Односе се и на укидање виза за носиоце обичних пасоша, што треба да допринесе већем обиму кретања становништва. Посебно бих овде похвалио овакве споразуме потписане са Венецуелом и Гватемалом о укидању виза са носиоцима обичних пасоша из разлога што су то такође земље које нису признале једногласно проглашену независност твз. Косова или споразум са Владом Антигве и Барбуде о узајамном укидању виза која је повукла признање лажне државе Косово. </w:t>
      </w:r>
    </w:p>
    <w:p w:rsidR="005C5897" w:rsidRDefault="005C5897">
      <w:r>
        <w:tab/>
        <w:t xml:space="preserve">Из свих ових разлога, сматрам, и свему ономе о чему је било речи на данашњој седници, да је веома важно да свету шаљемо добру слику о нама, да је важно да сви политички актери у Србији и наши грађани буду јединствени и сложни у заштити наших државних и националних интереса. </w:t>
      </w:r>
    </w:p>
    <w:p w:rsidR="005C5897" w:rsidRDefault="005C5897">
      <w:r>
        <w:tab/>
        <w:t>Искористићу прилику и да апелујем, пре свега, на све политичке актере. Жао ми је што данас у овој сали нису наше колегинице и колеге из опозиционих странака, јер сматрам да је без обзира на све дијалог увек лековит. Мислим да би било много боље да су клупе са моје десне стране попуњене и да можемо да разговарамо. Мислим да смо и до сада разговарали и да смо се боље чули и да смо се боље разумели, да би неке ствари предупредили, али као део владајуће већине, изнад свега мислим да је на нама и да имамо одговорност и зато желим да похвалим што је наша рука у том смислу и даље пружена.</w:t>
      </w:r>
    </w:p>
    <w:p w:rsidR="005C5897" w:rsidRDefault="005C5897">
      <w:r>
        <w:tab/>
        <w:t xml:space="preserve">Мислим да као друштво и надам се да смо као друштво научили неке лекције и да ћемо показати мудрост, да ћемо показати зрелост и да ћемо у наредним данима који су пред нама изаћи, да ћемо изаћи на један нормалан начин, да нећемо дозволити да се наша земља, без обзира на све разлике, а ја дубоко верујем да и те разлике које постоје међу нама, ја верујем да сви ми нашу земљу видимо као нашу кућу, зато моја порука и јесте - хајде онда да видимо на који начин да дијалогом дођемо до тога да сви заједно уредимо нашу кућу, нашу земљу, нашу Србију и то је наша одговорност, не према нама самима, већ према будућим генерацијама која требају да живе у овој земљи. </w:t>
      </w:r>
    </w:p>
    <w:p w:rsidR="005C5897" w:rsidRDefault="005C5897">
      <w:r>
        <w:tab/>
        <w:t xml:space="preserve">Социјалистичка партија Србије ће у дану за гласање подржати ове споразуме који се налазе на дневном реду. Још једном желим да поновим да дијалог и разговор би требали да </w:t>
      </w:r>
      <w:r>
        <w:lastRenderedPageBreak/>
        <w:t>буду наши заједнички именитељи. Зато позивам и колеге из опозиције још једном да се врате у своје посланичке клупе и да пробамо да разговором дођемо до решења. Захваљујем.</w:t>
      </w:r>
    </w:p>
    <w:p w:rsidR="005C5897" w:rsidRDefault="005C5897">
      <w:r>
        <w:tab/>
        <w:t xml:space="preserve">ПРЕДСЕДНИК: Хвала. </w:t>
      </w:r>
    </w:p>
    <w:p w:rsidR="005C5897" w:rsidRDefault="005C5897">
      <w:r>
        <w:tab/>
        <w:t xml:space="preserve">Реч има Александра Томић. </w:t>
      </w:r>
    </w:p>
    <w:p w:rsidR="005C5897" w:rsidRDefault="005C5897">
      <w:r>
        <w:tab/>
        <w:t>Изволите.</w:t>
      </w:r>
    </w:p>
    <w:p w:rsidR="005C5897" w:rsidRDefault="005C5897">
      <w:r>
        <w:tab/>
        <w:t>АЛЕКСАНДРА ТОМИЋ: Уважене председнице, поштовани министри, колеге посланици, надам се да ће мој колега заиста убедити све своје функционере СПС да заиста буду на истој страни у одбрани државних и националних интереса када је у питању Србија и то је за нас, пре свега, мислимо од круцијалног значаја.</w:t>
      </w:r>
    </w:p>
    <w:p w:rsidR="005C5897" w:rsidRDefault="005C5897">
      <w:r>
        <w:tab/>
        <w:t>Ми данас у ствари овим сетом споразума бранимо у ствари и чувамо политичку, економску стабилност Србије. Ових 23 споразума у ствари је одговор на све оно што се дешава у протеклих четири месеца у Републици Србији и било би неодговорно да сада говоримо само о споразумима, а да не кажемо у ком амбијенту ми доносимо у ствари и као посланици ћемо подржати и гласати за ове споразуме. Тај амбијент, пре свега, су протести, блокаде, после немилог догађаја од 1. новембра 2024. године, у којем су се поједини креатори политика о којима смо имали прилике да чујемо са центрима моћи у неким безбедносним службама наметнули неким студенским представницима да постану део центара моћи који ће одлучивати овде како ће Србија живети, како ће привреда изгледати, како ћемо ми између себе се делити, и то према у ствари једном водичу такозване анархистичке организације под именом „Блокадна кухарица“.</w:t>
      </w:r>
    </w:p>
    <w:p w:rsidR="005C5897" w:rsidRDefault="005C5897">
      <w:r>
        <w:tab/>
        <w:t xml:space="preserve">Као што смо имали прилике да видимо, све по том водичу се дешавало свих ових 120 дана. И то је оно што, у ствари, за нас је представљао једно велико чуђење како је нама могуће да се један хибридни рат који се води наравно у многим државама деси баш и Србији. О томе је говорио господин Дрецун у протекле две, три године, али нико није веровао да то баш може у Србији да се деси на овај начин најподлије, пре свега, кроз младе људе који треба да буду заведени различитим идејама. Зашто кажем различитим идејама? Јер кроз повод пада настрешнице и погибије 15 људи, ми смо свакакве политичке платформе чули ових 120 дана. Ти захтеви о којима смо говорили протеклих месеци управо показују да од почетка смо говорили да су политичке природе и нико није веровао. </w:t>
      </w:r>
    </w:p>
    <w:p w:rsidR="005C5897" w:rsidRDefault="005C5897" w:rsidP="00772667">
      <w:r>
        <w:tab/>
        <w:t>Међутим, прва три захтева заиста су испоштована до крајњих граница када говоримо о Влади Републике Србије и председнику државе, зато што је до сада на сајту, то смо јуче имали прилике да чујемо од министара, на сајту Владе Републике Србије објављено 16.407 докумената. Па, господо из различитих пленума, ако је то недовољно, нека вам кажу они који вас инструишу шта је то што још фали, где то стоји отприлике што ВЈТ не може да функционише уколико нема још неки папир о коме причате да захтеви нису испуњени?</w:t>
      </w:r>
    </w:p>
    <w:p w:rsidR="005C5897" w:rsidRDefault="005C5897" w:rsidP="00772667">
      <w:r>
        <w:tab/>
        <w:t xml:space="preserve">Када причамо о четвртом захтеву, имали смо прилике прошле недеље и ове недеље да разговарамо о томе и чули смо и од представника Владе да најзад и јуче је до краја испуњен тај четврти захтев што се тиче финансирања и плата професора и универзитета и 50% субвенција за школарине студената. И то је оно што се показало као тачно да су нови захтеви на помолу, а то је један од пленума факултета хтео да да као додатни захтев, а то је експертска влада </w:t>
      </w:r>
      <w:r w:rsidRPr="0070106A">
        <w:t xml:space="preserve">Републике Србије </w:t>
      </w:r>
      <w:r>
        <w:t>као превазилажење проблема који су настали у друштву. Па је настао проблем зато што постоје одређени студенти који заиста желе да уче и они су већина и они су најзад смогли снаге да се организују и да кажу да желе да наставе своје студирање када су видели да је и овај четврти захтев испуњен и да не постоји више препрека за било какве блокаде, за било какве анимозитете у друштву.</w:t>
      </w:r>
    </w:p>
    <w:p w:rsidR="005C5897" w:rsidRDefault="005C5897" w:rsidP="00772667">
      <w:r>
        <w:tab/>
        <w:t xml:space="preserve">Дијалог на који су позивани и студенти који блокирају универзитет, па чак и професори који их подржавају у томе, увек је остао негде као дигнута рука у ваздуху од стране и Александра Вучића и Владе Републике Србије, па на крају крајева, и посланика, </w:t>
      </w:r>
      <w:r>
        <w:lastRenderedPageBreak/>
        <w:t xml:space="preserve">када причамо о Одбору за просвету и науку. То је, у ствари, показатељ за нас да дијалог нема алтернативу, али очито друга страна показује да нису за дијалог, да су за то нешто што треба да се деси управо у суботу. Зашто то говоримо? Зато што око 30.000 људи на својим налозима на друштвеним мрежама позива на рушење уставног поретка Републике Србије. </w:t>
      </w:r>
    </w:p>
    <w:p w:rsidR="005C5897" w:rsidRDefault="005C5897" w:rsidP="00772667">
      <w:r>
        <w:tab/>
        <w:t xml:space="preserve">Значи, када ви позивате грађане на рушење уставног поретка, онда преузимате велику одговорност да сносите све консеквенце када је у питању закон и чланови закона који се односе на рушење уставног поретка, али богами и примену европских стандарда када је у питању ова област. Ми смо имали прилике да видимо како се то ради у Француској, када су у питању Немачка, Словачка. Значи, ми имамо те моделе ЕУ и како се то ради и како се то завршава. Никада до сада у ових четири месеца заиста Република Србија није хтела, на своју штету није хтела да примењује ове стандарде и законе који су заиста на снази. </w:t>
      </w:r>
    </w:p>
    <w:p w:rsidR="005C5897" w:rsidRDefault="005C5897" w:rsidP="00772667">
      <w:r>
        <w:tab/>
        <w:t xml:space="preserve">То је оно што је многим људима можда и сметало који су против тих блокада, али једноставно, једна добра ствар која је изашла из свега овога је што су маске пале, што се разоткрило лице ко су, у ствари, инспиратори свих ових блокада, ко су они људи који тзв. пумпањем, односно хибридним својим деловањем желе да доведу да Срби крену на Србе. Пленум комунистичке партије Хрватске и у Другом светском рату, а богами, увек је ишао на то Срби на Србе, па како ћемо, лако ћемо. </w:t>
      </w:r>
    </w:p>
    <w:p w:rsidR="005C5897" w:rsidRDefault="005C5897">
      <w:r>
        <w:tab/>
        <w:t xml:space="preserve">Немојте да заборавите да по економским показатељима ако је Малта прва по расту од 5%, Србија друга 3,9%, Хрватска је трећа 3,8%. Шта мислите како се Хрватска носи са оваквим добрим економским резултатима, поготово кад говоримо о страним директним инвестицијама, које су за прошлу годину биле у рекордном нивоу од 5,2 милијарде евра? Значи, њима није у интересу да ми отварамо нове фабрике, нова предузећа, да идемо даље и да гурамо раме уз раме нашу економију са чланицама ЕУ. Негде постоји та нит историјска где Србију многи виде као земљу коју треба да униште, пре свега економски. </w:t>
      </w:r>
    </w:p>
    <w:p w:rsidR="005C5897" w:rsidRDefault="005C5897">
      <w:r>
        <w:tab/>
        <w:t xml:space="preserve">Ако хоћете једну земљу да уништите, онда идете да уништавате територијални интегритет и суверенитет, а то имамо са проблемима на КиМ, са Републиком Српском, која је сада у току. Затим, имате део који се односи на уништавање институција, то сада имамо унутра, значи, напад на универзитет, то су све институције, факултети, школе основне, локалне самоуправе, сада имамо најаву - напад на парламент, на РТС и на Уставни суд. Значи, то ништа није баш тако случајно. Имате напад на медијски простор, односно на медије и имате напад, односно на духовност једне државе. То сте имали напад за Српску православну цркву, на патријарха и на владике и на крају имате економски изнуривање, односно то је оно о чему говоримо сво време - борба за економски раст и развој Србије коју треба једноставно уништити. </w:t>
      </w:r>
    </w:p>
    <w:p w:rsidR="005C5897" w:rsidRDefault="005C5897">
      <w:r>
        <w:tab/>
        <w:t xml:space="preserve">Мислим да смо ми заиста показали и као власт велики степен одговорности,  зашта нам се овде спочитава да то не радимо, да смо поред свих ових напада заиста способни били да донесемо и буџет Србије у немогућим условима, ако се сетите, за ову годину и сет закона којима смо испунили све захтеве када је у питању универзитет, али на крају крајева сада говоримо и овим споразумима који заиста треба да дају пун гас када говоримо и о енергетици и област саобраћаја и област заштитне животне средине, али и област иновација и европских интеграција. </w:t>
      </w:r>
    </w:p>
    <w:p w:rsidR="005C5897" w:rsidRDefault="005C5897">
      <w:r>
        <w:tab/>
        <w:t xml:space="preserve">За нас ово представља једно  велико признање у коме ми морамо да покажемо снагу, као држава, да можемо да се носимо са сим изазовима, а поготово са онима који следе, када је у питању нова геостратешка политика и када су у питању нови односи између релација Америка, Европа, Кина, па и Руска Федерација, и то је оно за шта сви и стране дипломате дају велику подршку председнику Александру Вучићу да је заиста водио одговорну и спољну и унутрашњу политику. Мислим да је због тога врло важно да и овај сет споразума подржимо, а да самим тим позовемо на мир, стабилност, што је била и политичка кампања </w:t>
      </w:r>
      <w:r>
        <w:lastRenderedPageBreak/>
        <w:t>Александра Вучића кад се кандидовао за председника Србије, јер заиста дијалог нема алтернативу. Хвала.</w:t>
      </w:r>
    </w:p>
    <w:p w:rsidR="005C5897" w:rsidRDefault="005C5897">
      <w:r>
        <w:tab/>
      </w:r>
      <w:r w:rsidRPr="00253421">
        <w:t xml:space="preserve">ПРЕДСЕДНИК: </w:t>
      </w:r>
      <w:r>
        <w:t>Хвала вам.</w:t>
      </w:r>
    </w:p>
    <w:p w:rsidR="005C5897" w:rsidRDefault="005C5897">
      <w:r>
        <w:tab/>
        <w:t>Идемо по листи.</w:t>
      </w:r>
    </w:p>
    <w:p w:rsidR="005C5897" w:rsidRDefault="005C5897">
      <w:r>
        <w:tab/>
        <w:t>Реч има Загорка Алексић.</w:t>
      </w:r>
    </w:p>
    <w:p w:rsidR="005C5897" w:rsidRDefault="005C5897">
      <w:r>
        <w:tab/>
        <w:t>Изволите.</w:t>
      </w:r>
    </w:p>
    <w:p w:rsidR="005C5897" w:rsidRDefault="005C5897">
      <w:r>
        <w:tab/>
        <w:t xml:space="preserve">ЗАГОРКА АЛЕКСИЋ: Поштована председнице, поштовани министри, уважене колеге, најпре желим да се осврнем и да осудим екстремистички, насилнички чин који се догодио прошлог уторка од стране једног већег дела парламентарне опозиције. Позивамо надлежне што пре реагују и процесирају лица која су угрозила безбедност ове институције бацајући димне бомбе, шок бомбе и остале опасне реквизите. Ми нећемо  да заборавимо да су повређене наше три колегинице: Соња Илић, трудница, Јасмина Обрадовић, теже повређена, и Јасмина Каранац. Ипак ми можемо да осуђујемо и да се гнушамо, али оно што се тражи је адекватна реакција. </w:t>
      </w:r>
    </w:p>
    <w:p w:rsidR="005C5897" w:rsidRDefault="005C5897">
      <w:r>
        <w:tab/>
        <w:t xml:space="preserve">Они од којих смо највише слушали флоскуле о парламентарној култури, о не насилној комуникацији, оголили су суштину свог политичког манира прошлог уторка. Ми не смемо да дозволимо да насиље у овој земљи постане уобичајена пракса. Ми нећемо да нормализујемо нападе, таргетирање и претње и добро је што смо јуче имали хапшења одређених лица. </w:t>
      </w:r>
    </w:p>
    <w:p w:rsidR="005C5897" w:rsidRDefault="005C5897">
      <w:r>
        <w:tab/>
        <w:t xml:space="preserve">Где су реакције региона на вандализам у Скупштини, ликују као и увек, изузимам наравно пријатеље и браћу из Републике Српске којима пружамо пуну подршку у овом деликатном и тешком тренутку када се издају налози за хапшење и председника Додика и премијера Вишковића и председника Скупштине господина Стевандића. </w:t>
      </w:r>
    </w:p>
    <w:p w:rsidR="005C5897" w:rsidRDefault="005C5897">
      <w:r>
        <w:tab/>
        <w:t>Имали смо осуду на дешавања у Скупштини из ОЕБС-а, али како се наводи у саопштењу позивају се сви парламентарци да се држе високих стандарда понашања и да не користе насиље као средство политичког деловања. Од европских званичника смо такође чули да је насиље неприхватљиво. Хвала им на осудама, али ми нисмо видели никакву јасну дистинкцију, никакво прецизирање ко је то насиље извршио тако да молимо да будемо прецизни.</w:t>
      </w:r>
    </w:p>
    <w:p w:rsidR="005C5897" w:rsidRDefault="005C5897" w:rsidP="00B225B5">
      <w:r>
        <w:tab/>
        <w:t xml:space="preserve">Шта је кључно питање? Кључно питање је да ли ће грађани Републике Србије и институције ове земље бити заштићени од потенцијалних немира и нереда које најављују одређене групе и појединци за 15. март, они који би да ову државу очигледно руше. Нама је потребан разговор. Нама је потребан рад и потребно нам је враћање у неке нормалне животне токове. </w:t>
      </w:r>
    </w:p>
    <w:p w:rsidR="005C5897" w:rsidRDefault="005C5897" w:rsidP="00B225B5">
      <w:r>
        <w:tab/>
        <w:t>Поштовани грађани, Народна скупштина наставља да ради и током расправе се већ говори о низу споразума, између осталог о значајном и дуго очекиваном Споразуму између Владе Републике Србије и Владе Арапске Републике Египат који омогућава слободну трговину и доноси обострану корист. Овим споразумом ми отварамо потпуно ново раздобље у економским односима наше две државе. Тржиште Египта биће од изузетног значаја за наше извознике, олакшаним процедурама, изостављањем многих царинских формалности ми ћемо увећати нашу свеукупну трговинску размену, а према проценама Привредне коморе око 400%.</w:t>
      </w:r>
    </w:p>
    <w:p w:rsidR="005C5897" w:rsidRDefault="005C5897" w:rsidP="00B225B5">
      <w:r>
        <w:tab/>
        <w:t xml:space="preserve">Јединствена Србија ће подржати све законе из предложеног дневног реда. Ми настављамо да реализујемо пројекте које је започео наш покојни председник господин Марковић. У Кини је наша делегација потписала низ споразума о сарадњи са градом Зибо, значајним кинеским индустријским центром. </w:t>
      </w:r>
    </w:p>
    <w:p w:rsidR="005C5897" w:rsidRDefault="005C5897" w:rsidP="00B225B5">
      <w:r>
        <w:tab/>
        <w:t xml:space="preserve">Сложићу се са потпредседницом Рагуш. Чини се да ових дана живимо заиста један врхунац озбиљне друштвене подељености. Није најстрашније то таргетирање и прозивање. </w:t>
      </w:r>
      <w:r>
        <w:lastRenderedPageBreak/>
        <w:t xml:space="preserve">То дође и прође, али страшно је када то уђе у породицу, у колеге и у дојучерашње пријатеље. Колико год да се разликујемо, ми имамо један пут, а то је живот у овој држави и зато позивам да се вратимо дијалогу. Хвала вам. </w:t>
      </w:r>
    </w:p>
    <w:p w:rsidR="005C5897" w:rsidRDefault="005C5897" w:rsidP="00B225B5">
      <w:r>
        <w:tab/>
      </w:r>
      <w:r w:rsidRPr="002D597D">
        <w:t xml:space="preserve">ПРЕДСЕДНИК: </w:t>
      </w:r>
      <w:r>
        <w:t xml:space="preserve">Хвала вам. </w:t>
      </w:r>
    </w:p>
    <w:p w:rsidR="005C5897" w:rsidRDefault="005C5897" w:rsidP="00B225B5">
      <w:r>
        <w:tab/>
        <w:t xml:space="preserve">Следећа је Ирена Живковић. </w:t>
      </w:r>
    </w:p>
    <w:p w:rsidR="005C5897" w:rsidRDefault="005C5897" w:rsidP="00B225B5">
      <w:r>
        <w:tab/>
        <w:t xml:space="preserve">Изволите. </w:t>
      </w:r>
    </w:p>
    <w:p w:rsidR="005C5897" w:rsidRDefault="005C5897" w:rsidP="00B225B5">
      <w:r>
        <w:tab/>
        <w:t xml:space="preserve">ИРЕНА ЖИВКОВИЋ: Када изузмемо и оставимо по страни полуистине и популизам који се овде могао чути у току данашњег дана, ми на дневном реду имамо поновна задуживања, поновне кредите и зајмове где само преко ове седнице 3,3 милијарди евра се задужује целокупно становништво Србије, а пре свега управо ови млади људи који су приморани да на улици траже правну државу, поштовање закона, дакле да закон важи исто за све, и рад државних институција које су година под политичком шапом и које или не раде или раде селективно. Изгледа да је било морање и да је морало да они корачају, препешаче целу Србију, да спавају на отвореном по минусу, да им се превијају рањава стопала да би минимум њихових захтева који, понављам, јесу захтеви за правном државом се нашао овде на дневном реду Народне скупштине. </w:t>
      </w:r>
    </w:p>
    <w:p w:rsidR="005C5897" w:rsidRDefault="005C5897" w:rsidP="00B225B5">
      <w:r>
        <w:tab/>
        <w:t xml:space="preserve">У материјалу видим и брзу саобраћајницу која је већ у медијима била отварана, па се поново ваде новци из буџета свих грађана Србије, али исто тако видим поновно ангажовање кинеских фирми без тендера. Једна је ствар када тај говор о корупцији, која је свакако присутна у свему овоме, по мом мишљењу, али друга је ствар како се све то плаћа, како се враћају сви ти зајмови и кредити, нарочито кинеска подршка, политичка и кинески кредити. </w:t>
      </w:r>
    </w:p>
    <w:p w:rsidR="005C5897" w:rsidRDefault="005C5897" w:rsidP="00B225B5">
      <w:r>
        <w:tab/>
        <w:t xml:space="preserve">Плаћају се, господо, земљом, водом и ваздухом, нарочито нас Борана, плаћају се земљом мештана борских села кроз Закон о рударству где сте у члану 4. ставила да експропријација може да се ради у корист приватне фирме, плаћа се преко одобрења Министарства финансија да се на поседе мојих суграђана, мештана борских села може ући и пре правоснажне пресуде и пре исплате, плаћа се вашом ћутњом, односно ћутњом државе и државних институција на загађење у Бору, плаћа се тиме да се хвалимо сви, и ви и ми, смањењем сумпор-диоксида, али ви ћутите на константно повећање арсена. Дакле, плаћају се зајмови, кредити ћутњом на арсен који дишу наша борска деца, међу њима и лично моја деца. </w:t>
      </w:r>
    </w:p>
    <w:p w:rsidR="005C5897" w:rsidRDefault="005C5897" w:rsidP="00B225B5">
      <w:r>
        <w:tab/>
        <w:t xml:space="preserve">Немојте само као контрааргумент овим стварима да помињете високе плате и високи стандард у Бору. Високе плате треба да буду још веће јер те плате нико не поклања мојим суграђанима. Они раде посао за који се каже да „зарађују хлеб од седам кора“. Они се поздрављају када одлазе на посао са поздравом „срећно“, знајући да неће можда изаћи из тог рудника. Те плате зарађују, те плате им ви не поклањате, и то апсолутно није успех ове државе. </w:t>
      </w:r>
    </w:p>
    <w:p w:rsidR="005C5897" w:rsidRPr="002D597D" w:rsidRDefault="005C5897" w:rsidP="00B225B5">
      <w:r>
        <w:tab/>
        <w:t xml:space="preserve">Оно што би могло да буде успех јесте да се стане уз Боране, коначно, као што је председник Александар Вучић обећао у кампањи 2022. године да ће 10 дана иза избора доћи у село Кривељ, па и дан данас није дошао тамо. Хвала пуно. </w:t>
      </w:r>
    </w:p>
    <w:p w:rsidR="005C5897" w:rsidRDefault="005C5897">
      <w:r>
        <w:tab/>
      </w:r>
      <w:r w:rsidRPr="009A64F5">
        <w:t xml:space="preserve">ПРЕДСЕДНИК: </w:t>
      </w:r>
      <w:r>
        <w:t>Хвала вам.</w:t>
      </w:r>
    </w:p>
    <w:p w:rsidR="005C5897" w:rsidRDefault="005C5897">
      <w:r>
        <w:tab/>
        <w:t xml:space="preserve">Идемо даље. </w:t>
      </w:r>
    </w:p>
    <w:p w:rsidR="005C5897" w:rsidRDefault="005C5897">
      <w:r>
        <w:tab/>
        <w:t>Реч има народни посланик Јожеф Тобијаш.</w:t>
      </w:r>
    </w:p>
    <w:p w:rsidR="005C5897" w:rsidRDefault="005C5897">
      <w:r>
        <w:tab/>
        <w:t xml:space="preserve">Изволите. </w:t>
      </w:r>
    </w:p>
    <w:p w:rsidR="005C5897" w:rsidRDefault="005C5897">
      <w:r>
        <w:tab/>
        <w:t>ЈОЖЕФ ТОБИЈАШ: Хвала вам лепо.</w:t>
      </w:r>
    </w:p>
    <w:p w:rsidR="005C5897" w:rsidRDefault="005C5897">
      <w:r>
        <w:tab/>
        <w:t xml:space="preserve">Уважена председнице Народне скупштине Републике Србије, уважено председништво, уважени министри Владе Републике Србије, поштоване колегинице и колеге народни посланици, поштовани грађани Републике Србије, у следећих неколико минута ћу говорити о Уговору о слободној трговини између Владе Републике Србије и Владе </w:t>
      </w:r>
      <w:r>
        <w:lastRenderedPageBreak/>
        <w:t xml:space="preserve">Арапске Републике Египта и желео бих да укажем на величину тржишта, на могућности сарадње, на могућности које пружа то тржиште са посебним освртом на пољопривреду, пошто је то за нас из Савеза војвођанских Мађара изузетно важна и приоритетна привредна грана, а и ја лично сам члан Одбора за пољопривреду Народне скупштине Републике Србије. </w:t>
      </w:r>
    </w:p>
    <w:p w:rsidR="005C5897" w:rsidRDefault="005C5897">
      <w:r>
        <w:tab/>
        <w:t xml:space="preserve">Председник Египта Абдел Фатах ел Сиси и председник Србије Александар Вучић су 2022. године приликом посете египатског председника Србији усвојили заједничку Декларацију о успостављању стратешког партнерства две државе. Декларацијом је предвиђена политичка координација у билатералним и међународним питањима, сарадња у областима одбране и безбедности, привредна сарадња на основу Споразума о слободној трговини, дакле о чему разговарамо сада, сарадња у области пољопривреде, енергије и енергетске безбедности са нагласком на развоју и диверсификацији гасних и других енергетских извора. </w:t>
      </w:r>
    </w:p>
    <w:p w:rsidR="005C5897" w:rsidRDefault="005C5897">
      <w:r>
        <w:tab/>
        <w:t xml:space="preserve">У том периоду се постављало питање какве су могућности и сарадња са Египтом и у којим областима, као нпр. у области пољопривреде и производње хране, које су међу носећим привредним гранама у обе земље и које традиционално запошљавају велики број људи и да са извозом у Египат имамо проблем због високих царинских оптерећења. </w:t>
      </w:r>
    </w:p>
    <w:p w:rsidR="005C5897" w:rsidRDefault="005C5897">
      <w:r>
        <w:tab/>
        <w:t xml:space="preserve">Та оптерећења су највећа када се ради о извозу свежег воћа, јабука, крушака, кајсија, трешања, вишања, брескви, нектарина, шљива и суве шљиве. Царина за суве шљиве је 30%, за кајсије чак 60%. Најнижа царина од 10% се примењује на увоз трешања и вишања.  Са тако високим царинама смо били апсолутно неконкурентни, јер је Европска унија још пре неколико година потписала Споразум о слободној трговини са том земљом. Њихови производи су улазили на то велико тржиште од 112 милиона људи без царине, а наши са већ поменутим царинским стопама. </w:t>
      </w:r>
    </w:p>
    <w:p w:rsidR="005C5897" w:rsidRDefault="005C5897">
      <w:r>
        <w:tab/>
        <w:t xml:space="preserve">Иначе, дозволите ми само једну кратку дигресију, по мишљењу стручњака највеће шансе што се извоза воћа тиче имамо са извозом јабука, боровница и трешања и да је то сасвим реално да пласирамо на тржиште Египта. </w:t>
      </w:r>
    </w:p>
    <w:p w:rsidR="005C5897" w:rsidRDefault="005C5897">
      <w:r>
        <w:tab/>
        <w:t>Са увозом од 10 до 12 тона жита годишње Египат представља шансу за извоз српског жита. Србија би на то тржиште могла прво да пласира пољопривредне и прехрамбене производе, а онда у одређеном моменту како би се ти односи развијали свакако и одређене производе прерађивачке индустрије, као и металне и хемијске индустрије.</w:t>
      </w:r>
    </w:p>
    <w:p w:rsidR="005C5897" w:rsidRDefault="005C5897">
      <w:r>
        <w:tab/>
        <w:t>Ова година 2025. ће бити одлична за сарадњу, јер ће доћи до великог развоја у економији, трговини, инвестицијама и да ће потписивањем Споразума о слободној трговини, након што ступи на снагу, увећати обим трговине између две земље, по неким проценама као што је и колегиница рекла, чак до 400%.</w:t>
      </w:r>
    </w:p>
    <w:p w:rsidR="005C5897" w:rsidRDefault="005C5897">
      <w:r>
        <w:tab/>
        <w:t>По информацијама које потичу из Привредне коморе Србије многе домаће велике фирме су са Привредном комором Србије у припремама за отварање представништава, како би све било урађено на најбољи могући начин и како би српским фирмама било олакшано пословање на тржишту Египта да би се египатским компанијама омогућило да лакше дођу до партнера у Србији.</w:t>
      </w:r>
      <w:r>
        <w:tab/>
      </w:r>
    </w:p>
    <w:p w:rsidR="005C5897" w:rsidRDefault="005C5897">
      <w:r>
        <w:tab/>
        <w:t>Иначе, спољнотрговинска размена Србије и Египта у 2023. години износила је 88,3 милиона долара. Најзаступљенији производи у извозу Србије у Египат су дуван, производи наменске индустрије, цигарете, док из Египта највише увозио уреу, фосфате и со.</w:t>
      </w:r>
    </w:p>
    <w:p w:rsidR="005C5897" w:rsidRDefault="005C5897">
      <w:r>
        <w:tab/>
        <w:t>Потенцијал за сарадњу са египатским тржиштем види се и у секторима пољопривреде и прехрамбене индустрије, енергетике, информационо-комуникационих технологија и хемијске и гумарске индустрије.</w:t>
      </w:r>
    </w:p>
    <w:p w:rsidR="005C5897" w:rsidRDefault="005C5897">
      <w:r>
        <w:tab/>
        <w:t xml:space="preserve">Потенцијал за извоз у Египат постоји још посебно у сегменту вафла и бисквита, као и у сегменту сокова од воћа и поврћа које Египат на годишњем нивоу увози у вредности од близу 30 милиона долара. Потенцијали постоје и у сегменту сточне хране за животиње. </w:t>
      </w:r>
      <w:r>
        <w:lastRenderedPageBreak/>
        <w:t>Тренутно царинско оптерећење је око 40% и треба имати у виду да у Египту постоји велика потражња за лековима, посебно за онима на бази пеницилина и кортикостероида. Такође, и њихова Влада је усмерена на развој превентивне медицине, што подразумева набавку одређених медицинских уређаја. Дугорочно ће постојати могућност сарадње у областима медицинских апарата и лабораторијске опреме.</w:t>
      </w:r>
    </w:p>
    <w:p w:rsidR="005C5897" w:rsidRDefault="005C5897">
      <w:r>
        <w:tab/>
        <w:t>Још један значајан потенцијал за извоз на тржиште Египта су производи од пластике. Тренутна царинска оптерећења су од 15 до 60%. Посебно се траже цеви и круте цеви од пластике, чији увоз у Египат износи око 60 милиона долара, као и пнеуматске гуме за камионе и аутобусе.</w:t>
      </w:r>
    </w:p>
    <w:p w:rsidR="005C5897" w:rsidRDefault="005C5897">
      <w:r>
        <w:tab/>
        <w:t>У сектору металске индустрије постоји потенцијал за пласман грађевинских окова, конструкција и делова од алуминијума.</w:t>
      </w:r>
    </w:p>
    <w:p w:rsidR="005C5897" w:rsidRDefault="005C5897">
      <w:r>
        <w:tab/>
        <w:t>Поштоване даме и господо, све горе наведене чињенице указују на то, као што рекох, да Србија и производи из Србије улазе на тржиште са 112 милиона становника, чија куповна моћ, додуше, није као што је у Уједињеним Арапским Емиратима, али свакако је огромно тржиште и не смемо заборавити на туристички потенцијал Египта који је шанса за пласман већ поменутих производа и због свих наведених разлога посланичка група Савез војвођанских Мађара ће гласати за овај споразум. Хвала вам лепо.</w:t>
      </w:r>
      <w:r>
        <w:tab/>
      </w:r>
    </w:p>
    <w:p w:rsidR="005C5897" w:rsidRDefault="005C5897">
      <w:r>
        <w:tab/>
      </w:r>
      <w:r w:rsidRPr="00270470">
        <w:t xml:space="preserve">ПРЕДСЕДНИК: </w:t>
      </w:r>
      <w:r>
        <w:t>Хвала вам.</w:t>
      </w:r>
    </w:p>
    <w:p w:rsidR="005C5897" w:rsidRDefault="005C5897">
      <w:r>
        <w:tab/>
        <w:t xml:space="preserve">Следећи по листи је Драган Станојевић. </w:t>
      </w:r>
    </w:p>
    <w:p w:rsidR="005C5897" w:rsidRDefault="005C5897">
      <w:r>
        <w:tab/>
        <w:t>Да ли желите реч? Није ту народни посланик.</w:t>
      </w:r>
    </w:p>
    <w:p w:rsidR="005C5897" w:rsidRDefault="005C5897">
      <w:r>
        <w:tab/>
        <w:t>Идемо даље.</w:t>
      </w:r>
    </w:p>
    <w:p w:rsidR="005C5897" w:rsidRDefault="005C5897">
      <w:r>
        <w:tab/>
        <w:t>Реч има Ило Михајловски.</w:t>
      </w:r>
    </w:p>
    <w:p w:rsidR="005C5897" w:rsidRDefault="005C5897">
      <w:r>
        <w:tab/>
        <w:t>ИЛО МИХАЈЛОВСКИ: Хвала председнице Скупштине Републике Србије.</w:t>
      </w:r>
    </w:p>
    <w:p w:rsidR="005C5897" w:rsidRDefault="005C5897">
      <w:r>
        <w:tab/>
        <w:t>Госпођо Ана Брнабић, поштовани министри са сарадницима, поштоване посланице, посланици, поштовани представници медија, уважени грађани Србије, ја бих се укратко осврнуо на неке од међународних споразума у склопу друго заједничког јединственог претреса. Међу њима су тачка 48. и 49. усвојеног дневног реда, односно на потврђивање међународних споразума о слободној трговини са Уједињеним Арапским Емиратима и Египтом.</w:t>
      </w:r>
    </w:p>
    <w:p w:rsidR="005C5897" w:rsidRDefault="005C5897">
      <w:r>
        <w:tab/>
        <w:t xml:space="preserve">Мислим да није потребно посебно наглашавати од коликог су значаја ови споразуми са овако великим утицајним државама које представљају регионалне политике и економске силе на Блиском Истоку и афричког Средоземља. </w:t>
      </w:r>
    </w:p>
    <w:p w:rsidR="005C5897" w:rsidRDefault="005C5897">
      <w:r>
        <w:tab/>
        <w:t xml:space="preserve">Овим споразумима ми стварамо могућност за бољу и конкурентнији пласман наших производа и услуга на тржиштима која заједно имају око 130 милиона становника. Укупни садашњи обим трговине са овим државама износи више стотина милиона евра и ово су једне од ретких држава са којима имамо спољнотрговински суфицит. Што је још значајније оне се добрим дело остварују из сегмента пољопривреде као највећа појединачна инвестиција Уједињених Арапских Емирата код нас. </w:t>
      </w:r>
    </w:p>
    <w:p w:rsidR="005C5897" w:rsidRPr="00732FA9" w:rsidRDefault="005C5897">
      <w:r>
        <w:tab/>
        <w:t xml:space="preserve">Зато треба очекивати да ће се усвајање ових споразума ти позитивни трендови још више проширити и поправљати у корист наше стране, а да ће својим појачаним присуством на тржиштима ових земаља посредно позитивно утицати и на наш трговински положај у њима суседним државама, у тим регионима. </w:t>
      </w:r>
    </w:p>
    <w:p w:rsidR="005C5897" w:rsidRDefault="005C5897">
      <w:r>
        <w:tab/>
        <w:t>Део ових закона односи се на потврђивање споразума о кредитним линијама за различите пројекте, а пре свега у области енергетике и електропривреде и заштите животне средине.</w:t>
      </w:r>
    </w:p>
    <w:p w:rsidR="005C5897" w:rsidRDefault="005C5897">
      <w:r>
        <w:tab/>
        <w:t xml:space="preserve">Овде је реч о више стотина евра кредита. Пошто долазим са простора западне Србије, нагласићу да преко ових кредита новац уложен у пројекте, догађања рехабилитације постојања у хидроелектранама „Потпећ“ и „Бистрица“ на Лиму, да ће се отпочети са </w:t>
      </w:r>
      <w:r>
        <w:lastRenderedPageBreak/>
        <w:t>припремним радовима за нову ревизибилну Хидроелектрану „Бистрица 2“. Затим за санацију одређених санитарних регионалних депонија комуналних отпада, пре свега за депонију „Дубоко“ код Ужица, са којом јесте било проблема у протеклом периоду и она мора да се хитно санира.</w:t>
      </w:r>
    </w:p>
    <w:p w:rsidR="005C5897" w:rsidRDefault="005C5897">
      <w:r>
        <w:tab/>
        <w:t>Одлагање отпада у западној Србији по јединицама локалне самоуправе представља велики проблем и велики трошак. Можда је потребно размишљати о регионалним спалионицама. Такође се међу овим споразумима налазе и два кредита за потребе унапређење железничке инфраструктуре. Иако то није предвиђено, ја бих само искористио прилику да подсетим и апелујем да је важно да што пре кренемо у ревитализацију дела пруге од Ваљева наниже ка Ужицу, Пријепољу и Црној Гори. Та пруга је на важном магистралном правцу одавно у врло лошем стању.</w:t>
      </w:r>
    </w:p>
    <w:p w:rsidR="005C5897" w:rsidRDefault="005C5897">
      <w:r>
        <w:tab/>
        <w:t xml:space="preserve">Тиме би комплетирали саобраћајну инфраструктуру на простору западне Србије, с обзиром да изградња аутопута на овом правцу ускоро стиже до Пожеге. Важно је напоменути да су ова задужења која се планирају овим законима усвојени у буџету за 2025. годину. </w:t>
      </w:r>
    </w:p>
    <w:p w:rsidR="005C5897" w:rsidRDefault="005C5897">
      <w:r>
        <w:tab/>
        <w:t>У склопу овог заједничког јединственог претреса имамо и неколико споразума који ће омогућити безвизни режим путовања са одређеним државама, као што су Венецуела, Гватемала, Тували, Антигва и Барбуда. Такође, са пријатељским Казахстаном потписана су два споразума о сарадњи у области одбране и реанимације лица, о томе је причао и министар Никола Селаковић.</w:t>
      </w:r>
    </w:p>
    <w:p w:rsidR="005C5897" w:rsidRDefault="005C5897">
      <w:r>
        <w:tab/>
        <w:t>Ја сам свестан да је поштено рећи да ће врло мали број наших грађана имати прилику и потребу да путују у ове нама удаљене државе, али морамо имати у виду да је усвајањем ових споразума још један вид признања како нашој дипломатији, тако и нашој држави у целини, као и то да се ради о државама са којима имамо традиционално добре дипломатске односе.</w:t>
      </w:r>
    </w:p>
    <w:p w:rsidR="005C5897" w:rsidRDefault="005C5897">
      <w:r>
        <w:tab/>
        <w:t>Поштовани народни посланици, наша посланичка група ПУПС – Солидарност и правда, у дану за гласање даће своју подршку за усвајање и ових међународних споразума и осталих закона на дневном реду ове седнице. Захваљујем на пажњи. Живела Србија.</w:t>
      </w:r>
    </w:p>
    <w:p w:rsidR="005C5897" w:rsidRDefault="005C5897">
      <w:r>
        <w:tab/>
        <w:t>ПРЕДСЕДНИК: Хвала вам.</w:t>
      </w:r>
    </w:p>
    <w:p w:rsidR="005C5897" w:rsidRDefault="005C5897">
      <w:r>
        <w:tab/>
        <w:t>Следећи на листи пријављени Слободан Николић.</w:t>
      </w:r>
    </w:p>
    <w:p w:rsidR="005C5897" w:rsidRDefault="005C5897">
      <w:r>
        <w:tab/>
        <w:t>СЛОБОДАН НИКОЛИЋ: Поштована председнице Скупштине, поштовани министри, поштоване колеге.</w:t>
      </w:r>
    </w:p>
    <w:p w:rsidR="005C5897" w:rsidRDefault="005C5897">
      <w:r>
        <w:tab/>
        <w:t>Ја сам први пут у парламенту и после ових немилих догађаја добио сам доста телефонских позива од својих чланова из Србије, али и из Русије. Хоћу да осудим понашање пре свега Лазовића Радомира, алијас „жалосна сова“ који је донео апарат за гашење пожара.</w:t>
      </w:r>
    </w:p>
    <w:p w:rsidR="005C5897" w:rsidRDefault="005C5897">
      <w:r>
        <w:tab/>
        <w:t>Јуче сам у ресторану Скупштине разговарао са представником ватрогасне службе, човек који ради овде као професионалац 30 година и рекао је да у том праху има ЦО2 и да је врло опасан и канцероген и да могу поједини посланици имати последице и у каснијем периоду од тога. Ја бих најоштрије осудио такво понашање.</w:t>
      </w:r>
    </w:p>
    <w:p w:rsidR="005C5897" w:rsidRDefault="005C5897">
      <w:r>
        <w:tab/>
        <w:t>Сетите се дан после тога, господин Лазовић, како је то образлагао, да ли на конференцији за новинаре. Знате нас је било, има представника власти негде око 150 посланика и 50 полиције, а нас је 50. Ми смо се осетили угроженим. Он је сматрао да агресијом треба да се заштити од посланика већине иако овде годину дана није имао никакве последице и никакву агресивност.</w:t>
      </w:r>
    </w:p>
    <w:p w:rsidR="005C5897" w:rsidRDefault="005C5897">
      <w:r>
        <w:tab/>
        <w:t>Ништа бољи није био ни господин Јовановић, доцент на Факултету правних наука. Питао бих га како би се он осећао када му дође студент на испит и не положи, врати му индекс, а он извади бибер спреј и напрска му у учи, незадовољан што није положио испит.</w:t>
      </w:r>
    </w:p>
    <w:p w:rsidR="005C5897" w:rsidRDefault="005C5897">
      <w:r>
        <w:tab/>
        <w:t xml:space="preserve">Што се тиче економских програма, подржавам нарочито са сарадњу са свим земљама бившег Совјетског савеза, посебно са Азербејџаном. Похвалио бих посебно фирму „Азвирт“ </w:t>
      </w:r>
      <w:r>
        <w:lastRenderedPageBreak/>
        <w:t>која је радила пут Рума-Шабац, Шабац-Лозница. Тамо су ангажовани радници са територије Шапца који су презадовољни. Плаћен је сваки прековремени рад и чак када је завршен посао, када је истекао уговор они су добили по две отпремнине иако нису уговором биле предвиђене. Та фирма је извршила и врло квалитетне радове.</w:t>
      </w:r>
    </w:p>
    <w:p w:rsidR="005C5897" w:rsidRDefault="005C5897">
      <w:r>
        <w:tab/>
        <w:t>Што се тиче тренутне ситуације везано за протесте, Руска странка не подржава блокаде и блокадере, већ само оправдане протесте студената који се тичу она четири захтева. Сматрамо да су ти захтеви испуњени. Одједном су се ти мирни протестанти претворили пред телевизијом у … протестанте, јер нису дозволили да запослени у РТС уђу на своје радно место. Тако да смо против сваког насеља и сматрамо да допринос оваквом стању је пре свега у медијима, то је телевизија Прва, Н1 који су затровали медијски простор и познајем људе који су пре два месеца мислили сасвим другачије о овој читавој ситуацији. Мислили су као сви ми, као већина, међутим добар део оваквим извештавањем, јер они више не извештавају, него учествују у креирању програма, иду испред колоне, извештавају, праве програм и сматрам да када би постојале такве две, три телевизије у Русији мислим да би они распачали Русију.</w:t>
      </w:r>
    </w:p>
    <w:p w:rsidR="005C5897" w:rsidRDefault="005C5897">
      <w:r>
        <w:tab/>
        <w:t xml:space="preserve">Из тог разлога је Путин усвојио Закон о страним агентима и сматрам једном од грешака што ми то нисмо раније учинили. Онда се не би дозволило да имамо четири невладине организације у Пожеги, да онај са зеленом пиштаљком дође овде да пишти господину Бајатовићу, не да му да говори, па дође са друге стране сале. Сама Пожега са четири невладине организације, тако мали град, финансиране од стране невладиних организација из иностранства УСАИД и других организација. </w:t>
      </w:r>
    </w:p>
    <w:p w:rsidR="005C5897" w:rsidRDefault="005C5897">
      <w:r>
        <w:tab/>
        <w:t xml:space="preserve">Сматрам да се на власт само може доћи изборима и сматрам такође да је владајућа странка отворена за разговоре када су у питању изборни услови и да би вероватно учинила неке евентуалне уступке ако би дошли до нових избора, можда да се ставе те камере, као што их има у Русији на бирачка места, можда да се жребом извлачи редослед на бирачком листићу, да не испадне један, један на локалу једна странка, по два СПС, три радикали итд. </w:t>
      </w:r>
    </w:p>
    <w:p w:rsidR="005C5897" w:rsidRDefault="005C5897" w:rsidP="00AD7E0C">
      <w:r>
        <w:tab/>
        <w:t xml:space="preserve">Значи, неки уступци се морају дати. На неки начин треба да се ограничи финансирање странака на медијске рекламе, да се не деси да странка која има највише пара потроши највише пара на рекламу, а они који су почетници у изборном процесу потроше најмање. </w:t>
      </w:r>
    </w:p>
    <w:p w:rsidR="005C5897" w:rsidRDefault="005C5897" w:rsidP="00AD7E0C">
      <w:r>
        <w:tab/>
        <w:t xml:space="preserve">Сматрам да би и поред тих уступака владајућа странка, захваљујући Александру Вучићу и ауторитету који ужива у народу, освојила већину, тако да ако дође до тих разговора, нама нису потребни представници ЕУ и ОЕБС-а, већ можемо то сами да уредимо, као представници странака. </w:t>
      </w:r>
    </w:p>
    <w:p w:rsidR="005C5897" w:rsidRDefault="005C5897" w:rsidP="00AD7E0C">
      <w:r>
        <w:tab/>
        <w:t xml:space="preserve">Сетите се да смо усвојили неке одредбе ОЕБС-а да после гласања може у року од 72 сата да се уложи приговор, па онда 72 сата да одговори ГИК, па онда 72 сата да одговори суд, па опет 72 сата, тако да смо у прошлости имали изборе на локалу који су трајали по четири-пет месеци и нису могли да се прогласе коначни резултати. </w:t>
      </w:r>
    </w:p>
    <w:p w:rsidR="005C5897" w:rsidRDefault="005C5897" w:rsidP="00AD7E0C">
      <w:r>
        <w:tab/>
        <w:t>Још једном бих рекао да ми подржавамо ове студенте који су овде у Пионирском парку који желе да студирају и нико им то не може забранити. Сматрам да је држава довољно јака и стабилна и да више не треба да узмиче, узмицала је довољно. Можда је био тренутак у Новом Саду када су донели цистерну са осоком да испршћу градске институције да се тада похапсе ти починиоци, али мислим, ако је неко чинио уступке, онда је учинила та власт довољно и сматрам да узмицању више нема места.</w:t>
      </w:r>
    </w:p>
    <w:p w:rsidR="005C5897" w:rsidRDefault="005C5897" w:rsidP="00AD7E0C">
      <w:r>
        <w:tab/>
        <w:t>Позиви за разговор и преговор су били упућивани…</w:t>
      </w:r>
    </w:p>
    <w:p w:rsidR="005C5897" w:rsidRDefault="005C5897" w:rsidP="00AD7E0C">
      <w:r>
        <w:tab/>
        <w:t>(Председник: Посланиче, истекло вам је време. Приведите крају дискусију.)</w:t>
      </w:r>
    </w:p>
    <w:p w:rsidR="005C5897" w:rsidRDefault="005C5897" w:rsidP="00AD7E0C">
      <w:r>
        <w:tab/>
        <w:t>Ако је истекло време, ја ћу да кажем - Живела Србија и слава Расији!</w:t>
      </w:r>
    </w:p>
    <w:p w:rsidR="005C5897" w:rsidRDefault="005C5897" w:rsidP="00AD7E0C">
      <w:r>
        <w:tab/>
      </w:r>
      <w:r w:rsidRPr="009C5347">
        <w:t xml:space="preserve">ПРЕДСЕДНИК: </w:t>
      </w:r>
      <w:r>
        <w:t>Хвала вам.</w:t>
      </w:r>
    </w:p>
    <w:p w:rsidR="005C5897" w:rsidRDefault="005C5897" w:rsidP="00AD7E0C">
      <w:r>
        <w:tab/>
        <w:t>Следећи пријављени је народни посланик Ненад Крстић. Изволите.</w:t>
      </w:r>
    </w:p>
    <w:p w:rsidR="005C5897" w:rsidRDefault="005C5897" w:rsidP="00AD7E0C">
      <w:r>
        <w:lastRenderedPageBreak/>
        <w:tab/>
        <w:t>НЕНАД КРСТИЋ: Поштована председнице, поштовани министри, даме и господо народни посланици, поштовани грађани, сведоци смо ситуације у којој се налазимо због, да не кажем, одређених политичких лидера опозиције, него сигурно због њих. Данас на овој расправи имамо више од двадесетак споразума. Зашто они нису овде да расправљају? Зато што у три мандата нису имали оволико споразума, с обзиром да наша држава има подршку и углед свуда у свету па је могуће склапати споразуме, међународне уговоре, свуда по свету, као што је данас на дневном реду, на шта смо ми сви више него поносни.</w:t>
      </w:r>
    </w:p>
    <w:p w:rsidR="005C5897" w:rsidRDefault="005C5897" w:rsidP="00AD7E0C">
      <w:r>
        <w:tab/>
        <w:t>Све је то резултат добре политике, то је резултат да ће Србија и да настави да отвара пут и за наше пољопривреднике који могу да извозе широм света, од Египта па надаље, и за нашу инфраструктуру која ће моћи да настави да се финансира и да се граде нови путеви и нове пруге и електро-мрежа, све оно што је неопходно за бољитак наше државе и наше лепе Србије.</w:t>
      </w:r>
    </w:p>
    <w:p w:rsidR="005C5897" w:rsidRDefault="005C5897" w:rsidP="00AD7E0C">
      <w:r>
        <w:tab/>
        <w:t>Долазим са југа Србије, тачније из Трговишта и знам један добар параметар, а то је да је у Трговишту било регистровано око 700 возила кад сам преузимао општину, давне 2012. године. Данас има четири пута више, што значи да је стандард бољи за четири и више пута, иако спада у ред неразвијених општина. То значи да Србија иде напред, да вапи за бољем.</w:t>
      </w:r>
    </w:p>
    <w:p w:rsidR="005C5897" w:rsidRDefault="005C5897" w:rsidP="00AD7E0C">
      <w:r>
        <w:tab/>
        <w:t xml:space="preserve">Међутим, челници опозиције имају нешто друго да кажу - да бацају шок бомбе, да малтретирају жене. У овом реду поред мене је посланица која је повређена, односно трудница која је у осмом месецу трудноће. Они немају друго ништа што могу да понуде грађанима. Имају пар убачених елемената који су код одређених студената, завели су децу и остале студенте који им праве кворум и буку и галаму. </w:t>
      </w:r>
    </w:p>
    <w:p w:rsidR="005C5897" w:rsidRDefault="005C5897" w:rsidP="00AD7E0C">
      <w:r>
        <w:tab/>
        <w:t xml:space="preserve">Видели смо данас из медија да је нађено пуно оруђа, спремних за немили догађај који спремају за суботу. Желе да отму и да узму све што је народ Србије градио и стицао вековима, а то је слобода, то је право на рад, одлучивање, то је право на живот. </w:t>
      </w:r>
    </w:p>
    <w:p w:rsidR="005C5897" w:rsidRDefault="005C5897" w:rsidP="00AD7E0C">
      <w:r>
        <w:tab/>
        <w:t>У овим немилим догађајима видимо да нападају студенте који желе да уче. Ти студенти који желе да уче су наш нараштај, они треба сутра да воде државу, да буду добри лекари, да брину о свима нама. Њима је онемогућено да се врате на своје факултете. Они имају права као и сви остали да искажу своје незадовољство. Треба да се да подршка свима који хоће да уче, треба да се врате у своје клупе, треба ти нараштаји сутра да буду добри лекари, добри правници, све оно што једној правној држави је неопходно.</w:t>
      </w:r>
    </w:p>
    <w:p w:rsidR="005C5897" w:rsidRDefault="005C5897" w:rsidP="00AD7E0C">
      <w:r>
        <w:tab/>
        <w:t xml:space="preserve">Долазим из малог Трговишта. Позивају на мањинску, односно прелазну Владу. Листа "Александар Вучић" је добила 93%. Да ли неко мисли да може и има права да позове да ја као народни посланик могу да гласам за нешто друго а да не буде став Александра Вучића? Да ли неко мисли да могу да одлучујем сам и да размишљам својом главом и да гласам за прелазну Владу? Наравно да не. Јер, листа коју представља Александар Вучић је листа која је добила не апсолутну већину него све што је могло да гласа, гласало је. </w:t>
      </w:r>
    </w:p>
    <w:p w:rsidR="005C5897" w:rsidRDefault="005C5897" w:rsidP="00AD7E0C">
      <w:r>
        <w:tab/>
        <w:t xml:space="preserve">Трговиште је у Другом светском рату прво ослобођено и било је прва велика слободна територија. Трговиште не трпи ни јарам ни неправду, али зна да процени правог вођу и да стане иза њега. Зато ми са југа Србије, а мислим да добар део Србије види и подржава политику председника Александра Вучића и да ће са овим да се избори. </w:t>
      </w:r>
    </w:p>
    <w:p w:rsidR="005C5897" w:rsidRDefault="005C5897" w:rsidP="00AD7E0C">
      <w:r>
        <w:tab/>
        <w:t>Ја молим ову децу која су заведена да оставе Ђиласа и Срђана Ногу, који прети председнику убиством и те такве који свакодневно позивају на линч првенствено првог човека државе, а то је човек који ужива највеће поверење. Мислим да у суботу треба сви лепо да се повуку и буду кући, да не изазивају нереде, јер правна држава мора да победи. Живео Александар Вучић! Живела Србија!</w:t>
      </w:r>
    </w:p>
    <w:p w:rsidR="005C5897" w:rsidRDefault="005C5897" w:rsidP="0059152C">
      <w:r>
        <w:tab/>
        <w:t>ПРЕДСЕДНИК: Хвала вам.</w:t>
      </w:r>
    </w:p>
    <w:p w:rsidR="005C5897" w:rsidRDefault="005C5897" w:rsidP="0059152C">
      <w:r>
        <w:tab/>
        <w:t>Следећа на листи говорника је Дуња Симоновић Братић.</w:t>
      </w:r>
    </w:p>
    <w:p w:rsidR="005C5897" w:rsidRDefault="005C5897" w:rsidP="0059152C">
      <w:r>
        <w:tab/>
        <w:t>Изволите.</w:t>
      </w:r>
    </w:p>
    <w:p w:rsidR="005C5897" w:rsidRDefault="005C5897" w:rsidP="0059152C">
      <w:r>
        <w:lastRenderedPageBreak/>
        <w:tab/>
        <w:t>ДУЊА СИМОНОВИЋ БРАТИЋ: Захваљујем, председнице.</w:t>
      </w:r>
    </w:p>
    <w:p w:rsidR="005C5897" w:rsidRDefault="005C5897" w:rsidP="0059152C">
      <w:r>
        <w:tab/>
        <w:t xml:space="preserve">Пре свега, ми смо данас, само социјалисти, под једним великим утиском, а то је гостовање Бранка Ружића јутрос на Н1 и то је обележило, у суштини, и овде у Скупштини дало једну додатну нервозу, у времену које је врло тензично, али не због нас. </w:t>
      </w:r>
    </w:p>
    <w:p w:rsidR="005C5897" w:rsidRDefault="005C5897" w:rsidP="0059152C">
      <w:r>
        <w:tab/>
        <w:t>Пре него што се осврнем на то његово гостовање, желим да кажем да док су се овде дешавале језиве сцене, ми смо били као парламентарна делегација у Паризу, колегиница Биљана Пантић Пиља, Александар Мирковић, Елвира Ковач, још један колега Владимир Ђорђевић из ПОКС-а и ја. Они су учествовали на Мониторинг комитету, а Биља, Александар, тј. Каспер и ја смо седели и посматрали на Јутјубу шта се дешава овде. Наравно, били смо врло потресени, навијали да успете да одржите седницу, што сте и успели и честитам вам. Ја вам се свима искрено дивим што сте успели да не одреагујете на онакве нападе и онакве провокације, на које би свако нормалан барем пробао да се одбрани. На томе вам заиста честитам.</w:t>
      </w:r>
    </w:p>
    <w:p w:rsidR="005C5897" w:rsidRDefault="005C5897" w:rsidP="0059152C">
      <w:r>
        <w:tab/>
        <w:t>Што се тиче тема које су данас на дневном реду, требало је да причамо о споразумима, требало је да причамо о спољној политици. Били су нам овде министар Ђурић и двоје, троје министара који су паралелно с њим покушавали да оставе утисак да су и даље министри спољних послова или желе то поново да буду. Пошто је било и више него комично, не бих то сад да коментаришем, а и тренутак је такав да ћете ми опростити што нећу бити толико у теми дневног реда.</w:t>
      </w:r>
    </w:p>
    <w:p w:rsidR="005C5897" w:rsidRDefault="005C5897" w:rsidP="00AD7E0C">
      <w:r>
        <w:tab/>
        <w:t xml:space="preserve">Оно што желим да кажем јесте да је телевизија Н1 најобичнија тровачница, на коју 99% социјалиста никад није ишло, нити ће ићи. Друга ствар, на тој истој телевизији наш председник Ивица Дачић и наш колега Душан Бајатовић су сатанизовани толико пута, прављене су специјалке о њима, да нико нормалан то не би ни урадио. </w:t>
      </w:r>
    </w:p>
    <w:p w:rsidR="005C5897" w:rsidRDefault="005C5897" w:rsidP="00AD7E0C">
      <w:r>
        <w:tab/>
        <w:t xml:space="preserve">У истом том Савету Европе где ми боравимо, када год ми говоримо и када бранимо нашу државу и када бранимо наш суверенитет и територијални интегритет, они искључе програм, а преносе само оне који говоре за њих. </w:t>
      </w:r>
    </w:p>
    <w:p w:rsidR="005C5897" w:rsidRDefault="005C5897">
      <w:r>
        <w:tab/>
        <w:t xml:space="preserve">Када год имамо Одбор за културу и информисање или неки други одбор, ако га преносе искључе све оно што им се не допада, што не говори у прилог њима. </w:t>
      </w:r>
    </w:p>
    <w:p w:rsidR="005C5897" w:rsidRDefault="005C5897">
      <w:r>
        <w:tab/>
        <w:t xml:space="preserve">Према томе, ко год иде тамо, могу слободно да кажем и у своје име, а верујем да то мисли и велика већина и мојих колега овде и свих наших присталица и чланова, не да се не слаже са тим, него апсолутно осуђује. </w:t>
      </w:r>
    </w:p>
    <w:p w:rsidR="005C5897" w:rsidRDefault="005C5897">
      <w:r>
        <w:tab/>
        <w:t xml:space="preserve">Они који мисле да у тешким временима треба да жонглирају и да се додворавају другој страни желим да их подсетим, пошто имамо паралеле са 5. октобром, ово јесте заиста покушај обојене револуције, а ја верујем у ову државу, као што сам увек веровала, и верујем да до тога неће доћи и да ћемо успети да одбранимо нашу земљу јер ово је заиста апсолутно удар на нашу земљу, да су они који су издали и продали Слобода Милошевића изнутра, из државних структура, то радили верујући да ће они да се извуку и да неће завршити у Хагу, а десило им се да су сви тамо отишли без карте за повратак. То треба да буде наук свим јудама у покушају, да то што мисле да ће их друга страна прихватити, а да су до јуче седели и делили исте те фотеље са свима нама овде, били министри толико пута у толико мандата, да је срамотно. </w:t>
      </w:r>
    </w:p>
    <w:p w:rsidR="005C5897" w:rsidRDefault="005C5897">
      <w:r>
        <w:tab/>
        <w:t xml:space="preserve">Верујем да представници СПС, народни посланици, све наше присталице, сви државотворни људи неће бити у суботу на улицама и да ће остати доследни томе и да ће веровати у наше институције и да ће урадити све што могу да допринесу да то јединство опстане и да им покажемо да је држава већа од свих њих. </w:t>
      </w:r>
    </w:p>
    <w:p w:rsidR="005C5897" w:rsidRDefault="005C5897">
      <w:r>
        <w:tab/>
        <w:t xml:space="preserve">На крају, приче лар пур лар о дијалогу, дијалог је нуђен четири месеца. Ви сте предлагали овде дијалог и да ми предложимо, као Скупштина, закон о високом образовању. Нема ко није позивао на дијалог и пружао им руку. То што држава није реаговала до сада, </w:t>
      </w:r>
      <w:r>
        <w:lastRenderedPageBreak/>
        <w:t xml:space="preserve">што смо дошли до тога да се ђаци у основним школама деле, о студентима да не говорим, да се нападају студенти који желе да уче, да се нападају деца која желе да иду у школу и њихови родитељи, то је недопустиво. </w:t>
      </w:r>
    </w:p>
    <w:p w:rsidR="005C5897" w:rsidRDefault="005C5897">
      <w:r>
        <w:tab/>
        <w:t xml:space="preserve">Сада, рећи ћу оно што наравно то друга страна нама спочитава, поготово ови медији из комшилука, и у овој ситуацији где видимо шта се дешава у Републици Српској где буквално хоће да пониште и Милорада Додика и све те људе, да укину све што се крвавом борбом изборило, да у овим тренуцима сада је дошло време да Република Србија, а рећи ћу слободно ова наша империја, треба да узврати ударац. </w:t>
      </w:r>
    </w:p>
    <w:p w:rsidR="005C5897" w:rsidRDefault="005C5897">
      <w:r>
        <w:tab/>
        <w:t>Живела Србија!</w:t>
      </w:r>
    </w:p>
    <w:p w:rsidR="005C5897" w:rsidRDefault="005C5897">
      <w:r>
        <w:tab/>
      </w:r>
      <w:r w:rsidRPr="00F6701B">
        <w:t xml:space="preserve">ПРЕДСЕДНИК: </w:t>
      </w:r>
      <w:r>
        <w:t>Хвала вам.</w:t>
      </w:r>
    </w:p>
    <w:p w:rsidR="005C5897" w:rsidRDefault="005C5897">
      <w:r>
        <w:tab/>
        <w:t xml:space="preserve">Хвала вам на борби у Парламентарној скупштини Савета Европе. </w:t>
      </w:r>
    </w:p>
    <w:p w:rsidR="005C5897" w:rsidRDefault="005C5897">
      <w:r>
        <w:tab/>
        <w:t>Следећа говорница је Сања Џајић.</w:t>
      </w:r>
    </w:p>
    <w:p w:rsidR="005C5897" w:rsidRDefault="005C5897">
      <w:r>
        <w:tab/>
      </w:r>
      <w:r w:rsidRPr="006A6D1B">
        <w:t xml:space="preserve">Изволите. </w:t>
      </w:r>
    </w:p>
    <w:p w:rsidR="005C5897" w:rsidRDefault="005C5897">
      <w:r>
        <w:tab/>
        <w:t xml:space="preserve">САЊА ЏАЈИЋ: Поштована председнице, уважени чланови Владе, колегинице и колеге народни посланици, грађани Републике Србије, пред нама се налази велики број предлога измена и допуна закона који имају за циљ унапређење живота свих грађана Србије у различитим друштвеним областима. </w:t>
      </w:r>
    </w:p>
    <w:p w:rsidR="005C5897" w:rsidRDefault="005C5897">
      <w:r>
        <w:tab/>
        <w:t xml:space="preserve">Сам дневни ред показује јасну спремност Владе Републике Србије као предлагача да се Србија развија равномерно без обзира да ли говоримо о областима попут заштите животне средине, здравства или инфраструктуре. То је посвећена и одговорна политика коју спроводимо пуних 12 година вођени визијом председника Александра Вучића. </w:t>
      </w:r>
      <w:r>
        <w:tab/>
      </w:r>
    </w:p>
    <w:p w:rsidR="005C5897" w:rsidRDefault="005C5897">
      <w:r>
        <w:tab/>
        <w:t xml:space="preserve">Сви предлози закона су битни и ту не треба правити суштинске разлике, али свакако ову седницу и заседање ће обележити усвајање Предлога измена и допуна Закона о високом образовању. </w:t>
      </w:r>
    </w:p>
    <w:p w:rsidR="005C5897" w:rsidRDefault="005C5897">
      <w:r>
        <w:tab/>
        <w:t xml:space="preserve">Предлог закона предвиђа рекордна издвајања за просвету, додатних 18 милијарди динара за повећање буџетских средстава, што ће допринети унапређењу високог образовања, као и повећању плата универзитетских професора, али и то да ће студентима који су на самофинансирању држава директно из буџета рефундирати чак 50% школарине. </w:t>
      </w:r>
    </w:p>
    <w:p w:rsidR="005C5897" w:rsidRDefault="005C5897">
      <w:r>
        <w:tab/>
        <w:t xml:space="preserve">Међутим, захваљујући представницима опозиције који нису желели да гласају да се овај Предлог закона нађе на дневном реду до тога да је уместо расправе дошло до потпуног хаоса са циљем дестабилизације Скупштине као највишег представничког тела и слањем поруке – ми овде присутна опозиција нисмо за решавање, већ за стварање проблема. </w:t>
      </w:r>
    </w:p>
    <w:p w:rsidR="005C5897" w:rsidRDefault="005C5897">
      <w:r>
        <w:tab/>
        <w:t xml:space="preserve">Уместо да својим предлозима и конструктивним учешћем у расправи указују на могуће пропусте представници опозиције су баш све урадили да се овај Предлог закона нађе у сенци насиља и мржње, који су стубови њихове политике. </w:t>
      </w:r>
    </w:p>
    <w:p w:rsidR="005C5897" w:rsidRDefault="005C5897">
      <w:r>
        <w:tab/>
        <w:t xml:space="preserve">Њихово решење су биле димне бомбе, противпожарни апарати и насилничко понашање, што се све у супротности са Кодексом понашања народних посланика. </w:t>
      </w:r>
    </w:p>
    <w:p w:rsidR="005C5897" w:rsidRDefault="005C5897">
      <w:r>
        <w:tab/>
        <w:t xml:space="preserve">Њихови поступци нису само унизили међународни кредибилитет Србије до 2012. године, већ је сада покушавају вратити у време када је била предмет подсмеха и поткусуривања. </w:t>
      </w:r>
    </w:p>
    <w:p w:rsidR="005C5897" w:rsidRDefault="005C5897">
      <w:r>
        <w:tab/>
        <w:t>Уместо да заштите земљу од константних напада из Приштине, Загреба и других центара моћи доливали су уље на ватру кулминирајући хаосом на претходној седници.</w:t>
      </w:r>
    </w:p>
    <w:p w:rsidR="005C5897" w:rsidRDefault="005C5897">
      <w:r>
        <w:tab/>
        <w:t xml:space="preserve">Патриотизам се не доказује речима већ делима. Народ подржава борбу за напредак и бољи живот, а не насиље, нападе на изабране представнике и дивљачко понашања под маском патриотизма. То није никаква борба, то је срамота. </w:t>
      </w:r>
    </w:p>
    <w:p w:rsidR="005C5897" w:rsidRDefault="005C5897">
      <w:r>
        <w:tab/>
        <w:t xml:space="preserve">Уколико сте спремни да насрнете на жене, као тај дан на наше колегинице Јасмину Обрадовић, Јасмину Каранац или Соњу Илић која се налази у осмом месецу трудноће, какву поруку желите да пошаљете грађанима ове земље. Да ли то значи да је за вас легитимна мета </w:t>
      </w:r>
      <w:r>
        <w:lastRenderedPageBreak/>
        <w:t xml:space="preserve">свако ко другачије мисли? Да ли је за вас мета свако ко не посматра политику као средство богаћења или можда шаљете поруку да нема места за политичке разлике већ искључиво за једноумље које креирају ваши лидери који су се обогатили на рачун грађана Србије? </w:t>
      </w:r>
    </w:p>
    <w:p w:rsidR="005C5897" w:rsidRDefault="005C5897">
      <w:r>
        <w:tab/>
        <w:t xml:space="preserve">Живот значе плате, путеви, пруге, школе, болнице. То је оно што суштински утиче на квалитетнији животни стандард сваког од нас. Будите поштени и реците грађанима, а пре свега људима који су вама дали поверење на претходним изборима да ви немате политику која значи радити и градити, већ политику рушења и анархије, јер да сте знали не би Србију оставили на ивици пропасти те 2012. године и не би Александар Вучић и СНС били мотор развоја те нове Србије која је данас на понос свих нас. </w:t>
      </w:r>
    </w:p>
    <w:p w:rsidR="005C5897" w:rsidRDefault="005C5897">
      <w:r>
        <w:tab/>
        <w:t xml:space="preserve">Упоредите било који аспект живота 2012. године и данас, веће плате и пензије, нове школе, вртиће и здравствене центре, мања незапосленост, нови путеви и пруге, приливи директних страних инвестиција. Све се променило осим вашег незнања, бахатости и недостатак елементарне политичке културе, а код неких и основног кућног васпитања. </w:t>
      </w:r>
    </w:p>
    <w:p w:rsidR="005C5897" w:rsidRDefault="005C5897">
      <w:r>
        <w:tab/>
        <w:t xml:space="preserve">Када погледамо данас шта смо све урадили у  претходних 12 година, сложићемо се да није тешко разумети зашто данас већинска и пристојна Србија подржава Александра Вучића и СНС. Виде грађани да се ви нисте помакли ни педаљ од те 2012. године, а желите као да водите Србију у будућност. Да ли је то она иста будућност о којој сте некад говорили, односно будућност у којој сте преко пола милиона људи зарад профита ваших тајкунских компанија оставили на улици. Сетимо се да су неки од тих људи и сами себи секли прсте и ускратили могућност да хране своју децу, децу коју данас користите као својеврстан штит у одбрани својих политичких интереса. </w:t>
      </w:r>
    </w:p>
    <w:p w:rsidR="005C5897" w:rsidRDefault="005C5897">
      <w:r>
        <w:tab/>
        <w:t>Студенти које користите за своје перфидне циљеве исто то знају, данас можда и много боље него раније. Студенти јесу наша будућност, али ви морате да се помирите са чињеницом да сте политичка прошлост. Што пре то схватите имаћете времена да размислите и почнете да се бавите својом земљом и њеним грађанима, а не банкама и развојним фондовима које највише волите.</w:t>
      </w:r>
    </w:p>
    <w:p w:rsidR="005C5897" w:rsidRDefault="005C5897">
      <w:r>
        <w:tab/>
        <w:t xml:space="preserve">Све док се будете бавили политиком на начин којим угрожавате друге без јасног политичког програма и идеје мораћете да се помирите са тим да ви нисте политичка опција за нормалну, пристојну и слободарску Србију. Грађани данас више него икада знају да су председник Александар Вучић и СНС ти који могу обезбедити сигурност, стабилност и боље сутра за све нас, што смо и доказали у најизазовнијим тренуцима за нашу земљу. </w:t>
      </w:r>
    </w:p>
    <w:p w:rsidR="005C5897" w:rsidRDefault="005C5897">
      <w:r>
        <w:tab/>
        <w:t>Зато позивам све моје колеге да у дану за гласање подрже предлоге закона и одлука и тако јасно утичемо на бољи живот свих суграђана. Србија је снажна и непоколебљива, док они шире хаос и мржњу, ми градимо будућност. Док они клече пред другима, ми стојимо усправно. Настављамо борбу за јаку и стабилну Србију без страха, без компромиса. Живела Србија.</w:t>
      </w:r>
    </w:p>
    <w:p w:rsidR="005C5897" w:rsidRDefault="005C5897">
      <w:r>
        <w:tab/>
      </w:r>
      <w:r w:rsidRPr="00D27BBE">
        <w:t xml:space="preserve">ПРЕДСЕДНИК: </w:t>
      </w:r>
      <w:r>
        <w:t>Хвала вам.</w:t>
      </w:r>
    </w:p>
    <w:p w:rsidR="005C5897" w:rsidRPr="002D37CD" w:rsidRDefault="005C5897">
      <w:r>
        <w:tab/>
        <w:t xml:space="preserve">Следећа на листи говорника, Дијана Радовић. </w:t>
      </w:r>
    </w:p>
    <w:p w:rsidR="005C5897" w:rsidRDefault="005C5897">
      <w:r>
        <w:tab/>
        <w:t xml:space="preserve">ДИЈАНА РАДОВИЋ: Захваљујем, уважена председнице Народне скупштине. </w:t>
      </w:r>
    </w:p>
    <w:p w:rsidR="005C5897" w:rsidRDefault="005C5897">
      <w:r>
        <w:tab/>
        <w:t xml:space="preserve">Поштовани министри, колегинице и колеге народни посланици, поштовани грађани Републике Србије, наша посланичка група Ивица Дачић, СПС, и ову данашњу седницу сматра изузетно важном и битном за наставак развоја и за даље унапређење међународне сарадње Србије са бројним државама. На дневном реду је више билатералних споразума са нама важним државама, са оним државама са којима Србија жели да гради и унапређује своје међународне односе. </w:t>
      </w:r>
    </w:p>
    <w:p w:rsidR="005C5897" w:rsidRDefault="005C5897">
      <w:r>
        <w:tab/>
        <w:t xml:space="preserve">Поред Споразума о реадмисији са Казахстаном, на дневном реду је још један важан споразум који ћемо данас ратификовати, а односи се на област одбране. Ми ћемо на овај начин још значајније унапредити сарадњу са овом нама веома пријатељском земљом и на тај </w:t>
      </w:r>
      <w:r>
        <w:lastRenderedPageBreak/>
        <w:t xml:space="preserve">начин ћемо још једном изразити захвалност коју јој дугујемо зато што никада није признала самопроглашену независност такозване државе Косово. </w:t>
      </w:r>
    </w:p>
    <w:p w:rsidR="005C5897" w:rsidRDefault="005C5897">
      <w:r>
        <w:tab/>
        <w:t xml:space="preserve">Исто тако на дневном реду је и одређен број уговора којима се обезбеђују финансијска средства за унапређење инфраструктурног, односно нарочито енергетског сектора који је важан за енергетску стабилност наше земље и представља, како је и министар Синиша Мали рекао, један од најзначајнијих стубова нашег даљег економског развоја. </w:t>
      </w:r>
    </w:p>
    <w:p w:rsidR="005C5897" w:rsidRDefault="005C5897">
      <w:r>
        <w:tab/>
        <w:t xml:space="preserve">За крај из ког ја долазим веома су значајна ова финансијска средства којима се обезбеђује, односно омогућава реализација једног од, слободно могу рећи, једног од најважнијег хидроенергетског пројекта, а то је ревитализација, односно рехабилитација две хидроелектране Бистрица и Потпећ. На овај начин ми ћемо имати сигурну енергију, повећаћемо свој енергетски потенцијал, али оно што је још важно јесте да ћемо имати и огроман привредни ефекат на локалне самоуправе Прибој, Пријепоље и Нову Варош. </w:t>
      </w:r>
    </w:p>
    <w:p w:rsidR="005C5897" w:rsidRDefault="005C5897">
      <w:r>
        <w:tab/>
        <w:t xml:space="preserve">Ми данас овом законодавном активношћу настојимо да не пореметимо ни нашу међународну сарадњу, ни наш развојни пут, упркос околностима изазваним четворомесечним протестом, али не можемо да не скренемо пажњу да се ове вишемесечне блокаде градова, саобраћајница, протеста, не одражавају и неће одразити на нормално функционисање свих наших грађана, али и на привредни и економски живот у нашој држави. </w:t>
      </w:r>
    </w:p>
    <w:p w:rsidR="005C5897" w:rsidRDefault="005C5897">
      <w:r>
        <w:tab/>
        <w:t xml:space="preserve">Због тога ми социјалисти сматрамо да није добро да се дестабилизује Србије у овом веома важном сложеном геополитичком тренутку, у тренутку кад се свуда око нас, у Европи, па и у читавом свету дешавају сложене геостратешке промене, зато је важно да дођемо до дијалога, зато је важно да сачувамо нашу унутрашњу стабилност, али да очувамо међународни углед, нарочито грађен у последњој деценији. </w:t>
      </w:r>
    </w:p>
    <w:p w:rsidR="005C5897" w:rsidRDefault="005C5897">
      <w:r>
        <w:tab/>
        <w:t xml:space="preserve">У тих последњих десет година ми смо успели да нашу економију позиционирамо у сам врх држава, не само региона, већ и шире, и зато сваки застој, свака дестабилизација, сваки прекид значио би да се враћам неколико година уназад, а верујем да то ниједном грађанину наше државе патриотски опредељеном није у интересу. </w:t>
      </w:r>
    </w:p>
    <w:p w:rsidR="005C5897" w:rsidRDefault="005C5897">
      <w:r>
        <w:tab/>
        <w:t xml:space="preserve">Још један разлог који треба имати у виду јесте међународни положај наше Србије, као суверене, стабилне, војно неутралне државе која је постала поштована и уважена, како на истоку, тако и на западу. </w:t>
      </w:r>
    </w:p>
    <w:p w:rsidR="005C5897" w:rsidRDefault="005C5897">
      <w:r>
        <w:tab/>
        <w:t xml:space="preserve">То јесте чињеница коју не могу да оспоре ни наши највећи противници, највећи противници нашег народа и наше државе. Зато ће наша посланичка група да гласа за све ове споразуме који су данас на дневном реду. Ми ћемо да подржимо све предлоге закона, јер верујемо да је то неопходно како бисмо наставили да се наша економија даље развија, али да је неопходно и да сачувамо и ојачамо и наше друштво и нашу државу. </w:t>
      </w:r>
    </w:p>
    <w:p w:rsidR="005C5897" w:rsidRDefault="005C5897">
      <w:r>
        <w:tab/>
        <w:t>Захваљујем се.</w:t>
      </w:r>
    </w:p>
    <w:p w:rsidR="005C5897" w:rsidRDefault="005C5897">
      <w:r>
        <w:tab/>
        <w:t>ПРЕДСЕДНИК: Хвала вам.</w:t>
      </w:r>
    </w:p>
    <w:p w:rsidR="005C5897" w:rsidRDefault="005C5897">
      <w:r>
        <w:tab/>
        <w:t>Следећа је Тијана Давидовац.</w:t>
      </w:r>
    </w:p>
    <w:p w:rsidR="005C5897" w:rsidRDefault="005C5897">
      <w:r>
        <w:tab/>
        <w:t>ТИЈАНА ДАВИДОВАЦ: Захваљујем председнице.</w:t>
      </w:r>
    </w:p>
    <w:p w:rsidR="005C5897" w:rsidRDefault="005C5897">
      <w:r>
        <w:tab/>
        <w:t>Уважени министри, колеге народни посланици, поштовани грађани. Цео перформанс који смо имали прилике да видимо протекле недеље од стране дела опозиционих посланика, имао је за циљ само једну ствар, а то је да прекине рад Народне Скупштине, како би спречили доношење закона који се тичу захтева студената, помоћи младима да се осамостале при куповини првог стана, као и друге законе који директно утичу на развој наше привреде.</w:t>
      </w:r>
    </w:p>
    <w:p w:rsidR="005C5897" w:rsidRDefault="005C5897">
      <w:r>
        <w:tab/>
        <w:t>Јасно смо могли да видимо њихов лични интерес и колика је њихова жеља да се врате на власт, да их нису занимали студенти ни млади, ни колику су штету нанели економији и угледу Србије у свету.</w:t>
      </w:r>
    </w:p>
    <w:p w:rsidR="005C5897" w:rsidRDefault="005C5897">
      <w:r>
        <w:tab/>
        <w:t xml:space="preserve">Одговрном политиком коју су СНС и Александар Вучић, водили од 2012. године, Србија је у протеклој години била једна од најбрже растућих економија у Европи, са стопом </w:t>
      </w:r>
      <w:r>
        <w:lastRenderedPageBreak/>
        <w:t>раста од 3,9%, са тенденцијом да ове године буде најбрже растућа економија у Европи. Бруто домаћи производ у апсолутном износу је у прошлој години био 82,3 милијарде евра, док је поређења и подсећања ради, у 2012. години, износио 35,1 милијарду евра.</w:t>
      </w:r>
    </w:p>
    <w:p w:rsidR="005C5897" w:rsidRDefault="005C5897">
      <w:r>
        <w:tab/>
        <w:t>Јавни дуг Србије у односу на БДП знатно је испод просека европских земаља и износи 47,2%. Стопа незапослености крајем 2024. године, била је на рекордном ниском нивоу од 8,6%. Ради поређења 2012. године стопа незапослености је износила 25,9%.</w:t>
      </w:r>
    </w:p>
    <w:p w:rsidR="005C5897" w:rsidRDefault="005C5897">
      <w:r>
        <w:tab/>
        <w:t xml:space="preserve">У односу на тада, данас имамо 550 хиљада више запослених грађана. </w:t>
      </w:r>
    </w:p>
    <w:p w:rsidR="005C5897" w:rsidRDefault="005C5897">
      <w:r>
        <w:tab/>
        <w:t>Оно што сматрам да треба нагласити, а то је да је стопа незапослености младих у укупној стопи незапослености за време опозиционих странака које су владале у 2012. години, износила је 53,2%, док је данас захваљујући одговорној политици и захваљујући поштовању које Александар Вучић изградио у свету и довео бројне инвестиције у нашу земљу, стопа незапослености младих је 23%.</w:t>
      </w:r>
    </w:p>
    <w:p w:rsidR="005C5897" w:rsidRDefault="005C5897">
      <w:r>
        <w:tab/>
        <w:t>Прилив директних страних инвестиција у 2024. години, био је на рекордном нивоу и износио је 5,2 милијарде евра, док је у 2012. години износио једну милијарду евра.</w:t>
      </w:r>
    </w:p>
    <w:p w:rsidR="005C5897" w:rsidRDefault="005C5897">
      <w:r>
        <w:tab/>
        <w:t>Минимална зарада је тада била 153 евра, док је данас 436 евра. Просечна плата у 2024. години, износила је 926 евра, док је у 2012. години била 413 евра. Просечне пензије у 2024. години су биле 394 евра, док је 2012. године просечна пензија износила 204 евра.</w:t>
      </w:r>
    </w:p>
    <w:p w:rsidR="005C5897" w:rsidRDefault="005C5897">
      <w:r>
        <w:tab/>
        <w:t>Пред нама се данас налазе два веома важна споразума, и то Споразум о слободној трговини са арапском републиком Египат и Споразум о економском партнерству са Уједињеним Арапским Емиратима који уводе Србију на нова тржишта.</w:t>
      </w:r>
    </w:p>
    <w:p w:rsidR="005C5897" w:rsidRDefault="005C5897">
      <w:r>
        <w:tab/>
        <w:t>Извоз свих роба и услуга у периоду од 2012. године до данас забележио је раст од 275%, што нам је још један показатељ колико су земље света у овом периоду отвориле врата Србији, јер су препознале јаку и стабилну економију.</w:t>
      </w:r>
    </w:p>
    <w:p w:rsidR="005C5897" w:rsidRDefault="005C5897">
      <w:r>
        <w:tab/>
        <w:t>Александар Вучић и СНС су увек имали јасан програм и политику у којима су на првом месту интереси Србије и интереси грађана Србије.</w:t>
      </w:r>
    </w:p>
    <w:p w:rsidR="005C5897" w:rsidRDefault="005C5897">
      <w:r>
        <w:tab/>
        <w:t>Програм и политику бившег режима, имамо прилику свакодневно да видимо кроз насиље, хулиганство, угрожавање безбедности и покушај блокаде институција, јер не могу да се помире са чињеницом да им нећемо дозволити да насилним путем дођу на власт.</w:t>
      </w:r>
    </w:p>
    <w:p w:rsidR="005C5897" w:rsidRDefault="005C5897">
      <w:r>
        <w:tab/>
        <w:t>У Србији ће се поштовати изборна воља грађана и то могу да промене само избори уколико их желе.</w:t>
      </w:r>
    </w:p>
    <w:p w:rsidR="005C5897" w:rsidRDefault="005C5897">
      <w:r>
        <w:tab/>
        <w:t>Поштовани грађани, Посланичка група Александар Вучић – Србија не сме да стане, ће у дану за гласање, као и сваки пут до сада бити на страни пристојне и нормалне Србије и подржати предложене законе.</w:t>
      </w:r>
    </w:p>
    <w:p w:rsidR="005C5897" w:rsidRDefault="005C5897">
      <w:r>
        <w:tab/>
        <w:t>Хвала на пажњи.</w:t>
      </w:r>
    </w:p>
    <w:p w:rsidR="005C5897" w:rsidRDefault="005C5897">
      <w:r>
        <w:tab/>
        <w:t>ПРЕДСЕДНИК: Хвала вам.</w:t>
      </w:r>
    </w:p>
    <w:p w:rsidR="005C5897" w:rsidRDefault="005C5897">
      <w:r>
        <w:tab/>
        <w:t>Следећи народни посланик је Александар Антић.</w:t>
      </w:r>
    </w:p>
    <w:p w:rsidR="005C5897" w:rsidRDefault="005C5897">
      <w:r>
        <w:tab/>
        <w:t xml:space="preserve">АЛЕКСАНДАР АНТИЋ: Уважена председнице, уважени министри, драге колеге, колегинице, наравно подржавајући све законске пројекте који су пред нама за које ћемо гласати и дати подршку, узимајући у обзир да су у најбољем интересу Србије, пре свега, желим да истакнем да они у себи садрже кључну одредницу интереса да се омогући даљи развој Србије и зато подржавам све напоре Владе Републике Србије, Министарства финансија, министра Синише Малог, они сви заједно под будним оком председника Вучића воде рачуна да се настави инвестициона клима, да се обезбеди финансирања великих инфраструктурних пројеката и апсолутна подршка свему томе, али желим да се дотакнем и неких других питања.   </w:t>
      </w:r>
    </w:p>
    <w:p w:rsidR="005C5897" w:rsidRDefault="005C5897">
      <w:r>
        <w:tab/>
        <w:t xml:space="preserve">Пре свега, желим да са овог места дам пуну подршку излагању моје драге колегинице Дуње Симоновић, која се у свом брилијантном излагању веома прецизно дотакла и односа Социјалистичке партије Србије према оним медијима који суштински нису медији у </w:t>
      </w:r>
      <w:r>
        <w:lastRenderedPageBreak/>
        <w:t>функцији информисања, него пропаганде која је противна интересима Републике Србије, али се дотакла и оних који из Социјалистичке партије Србије гостују у тим медијима и желим још једном да истакнем да њихови ставови који су тамо изнети не представљају политику Социјалистичке партије Србије и то су само њихови приватни ставови. Они су тамо представили само себе и Социјалистичка партија Србије не дели та мишљења, те ставове и од њих се апсолутно сви ограђујемо.</w:t>
      </w:r>
    </w:p>
    <w:p w:rsidR="005C5897" w:rsidRDefault="005C5897">
      <w:r>
        <w:tab/>
        <w:t xml:space="preserve">Желим још једном да подцртам да управо из свих тих разлога ја снажно подржавам и председника и државни врх у њиховој одлучности да у Србији сачувамо мир, стабилност и сигурност свих грађана. Из тог разлога и пре свега позивам организаторе протеста који су заказани за суботу да се уздрже од било каквих насилних сценарија, да колико је могуће поштују законе и избегну сукобе који би могли да доведу до несагледивих последица по наше друштво. </w:t>
      </w:r>
    </w:p>
    <w:p w:rsidR="005C5897" w:rsidRDefault="005C5897">
      <w:r>
        <w:tab/>
        <w:t>Насиље никада није донело решење, већ само поделе и дугорочну штету.</w:t>
      </w:r>
    </w:p>
    <w:p w:rsidR="005C5897" w:rsidRDefault="005C5897">
      <w:r>
        <w:tab/>
        <w:t xml:space="preserve">Посебно се обраћам младима и поручујем им да не смеју да буду део туђих политичких игара и позивам их да не дозволе да их било ко злоупотреби у покушају да насиљем руше оно што смо сви заједно градили. </w:t>
      </w:r>
    </w:p>
    <w:p w:rsidR="005C5897" w:rsidRDefault="005C5897">
      <w:r>
        <w:tab/>
        <w:t xml:space="preserve">Србија младима нуди образовање, перспективу и шансу да се боре за своју будућност на достојанствени и конструктиван начин. </w:t>
      </w:r>
    </w:p>
    <w:p w:rsidR="005C5897" w:rsidRDefault="005C5897">
      <w:r>
        <w:tab/>
        <w:t xml:space="preserve">Такође, апелујем и на родитеље да не дозволе да им деца буду увучена у опасне сценарије који не доносе ништа добро нити њима, нити Србији. Ово није време за поделе и сукобе, већ за заједништво и одговорност. </w:t>
      </w:r>
    </w:p>
    <w:p w:rsidR="005C5897" w:rsidRDefault="005C5897">
      <w:r>
        <w:tab/>
        <w:t xml:space="preserve">Србија припада свим грађанима, али њена будућност не може бити талац политичких калкулација и деструкција. Зато још једном позивам на мир, разум и дијалог, једини пут ка јачању наше државе и очувању свега што смо сви заједно протеклих 12 година постигли. </w:t>
      </w:r>
    </w:p>
    <w:p w:rsidR="005C5897" w:rsidRDefault="005C5897">
      <w:r>
        <w:tab/>
        <w:t xml:space="preserve">Србија ће победити и зато верујем да ћемо као друштво имати снаге да превазиђемо ову једну тешку кризу у којој се налазимо, али верујем и у исправност политике која води Србију и да ће као таква добити већинску подршку свих људи у Србији који жели Србији добро и које желе нормалну будућност своје деце. </w:t>
      </w:r>
    </w:p>
    <w:p w:rsidR="005C5897" w:rsidRDefault="005C5897">
      <w:r>
        <w:tab/>
        <w:t>Хвала вам.</w:t>
      </w:r>
    </w:p>
    <w:p w:rsidR="005C5897" w:rsidRDefault="005C5897">
      <w:r>
        <w:tab/>
        <w:t>ПРЕДСЕДНИК: Хвала вам.</w:t>
      </w:r>
    </w:p>
    <w:p w:rsidR="005C5897" w:rsidRDefault="005C5897">
      <w:r>
        <w:tab/>
        <w:t xml:space="preserve">Реч има народни посланик Верољуб Матић. </w:t>
      </w:r>
    </w:p>
    <w:p w:rsidR="005C5897" w:rsidRDefault="005C5897">
      <w:r>
        <w:tab/>
        <w:t>Изволите.</w:t>
      </w:r>
    </w:p>
    <w:p w:rsidR="005C5897" w:rsidRDefault="005C5897">
      <w:r>
        <w:tab/>
        <w:t>ВЕРОЉУБ МАТИЋ: Захваљујем.</w:t>
      </w:r>
    </w:p>
    <w:p w:rsidR="005C5897" w:rsidRDefault="005C5897">
      <w:r>
        <w:tab/>
        <w:t xml:space="preserve">На данашњој седници се налазе тачке дневног реда о инфраструктури и ја ћу се кратко задржати на инфраструктури општине Коцељева, на овом делу који се гради, који се изградио и једном само да видимо какво је стање. </w:t>
      </w:r>
    </w:p>
    <w:p w:rsidR="005C5897" w:rsidRDefault="005C5897">
      <w:r>
        <w:tab/>
        <w:t xml:space="preserve">Основни проблем општине Коцељева је водоснабдевање. Ми имамо проблем што имамо водоснабдевање са бунара који једноставно су дошли у ситуацију да имају мању издашност из разлога што климатски услови утичу да нема довољно падавина и да ти бунари не могу да се прихрањују, тако да се та количина воде која  се узима из бунара смањила за дупло и више. </w:t>
      </w:r>
    </w:p>
    <w:p w:rsidR="005C5897" w:rsidRDefault="005C5897" w:rsidP="000E6D2D">
      <w:r>
        <w:tab/>
        <w:t xml:space="preserve">Да би решили тај проблем постоји краткорочна и дугорочна решења. Краткорочно решење је да радимо на новим бунарима, да ревитализујемо постојеће бунаре и ми то све радимо, а дугорочно решење је наслањање на велики водосистем, где би трајно решили водоснабдевање. </w:t>
      </w:r>
    </w:p>
    <w:p w:rsidR="005C5897" w:rsidRDefault="005C5897" w:rsidP="00673588">
      <w:r>
        <w:tab/>
        <w:t xml:space="preserve">У решавању дугорочног проблема имамо обећање од државе, надлежног министарства за јавна улагања да ће финансирати и помоћи да то решимо дугорочно. Међутим, да би то решили, постоји одређени поступак, време итд, почев од просторних, </w:t>
      </w:r>
      <w:r>
        <w:lastRenderedPageBreak/>
        <w:t xml:space="preserve">урбанистичких планова, извођачких пројеката извођења радова, што ће потрајати извесни период, али надам се да и то неће дуго трајати, тако да се види решење водоснабдевање општине Коцељева са свим њенима субјектима, првенствено са привредом и индустријом. </w:t>
      </w:r>
    </w:p>
    <w:p w:rsidR="005C5897" w:rsidRDefault="005C5897" w:rsidP="00673588">
      <w:r>
        <w:tab/>
        <w:t xml:space="preserve">Други проблем који има општина Коцељева, то је одлагања отпада. Општина има озбиљан проблем и дави се у смећу итд, али имајући у виду да регионална депонија „Каленић“ са својих 15 општина које ће опслуживати је у фази изградњи, да очекујемо релативно брзо завршетак регионалне депоније, да ћемо се ми прикључити тој регионалној депонији, односно да смо већ у оснивању били међу првима и да ћемо решење нашег отпада решити кроз регионалну депонију. Самим тим ћемо решити и трансфер станицу која је изграђена, као и санирање постојећег сметлишта. </w:t>
      </w:r>
    </w:p>
    <w:p w:rsidR="005C5897" w:rsidRDefault="005C5897" w:rsidP="00673588">
      <w:r>
        <w:tab/>
        <w:t xml:space="preserve">Решићемо и смеће и отпад са целе територије општине Коцељева, првенствено са насељених места са већим бројем становника. </w:t>
      </w:r>
    </w:p>
    <w:p w:rsidR="005C5897" w:rsidRDefault="005C5897" w:rsidP="00673588">
      <w:r>
        <w:tab/>
        <w:t xml:space="preserve">У путној привреди општина Коцељева је на добром положају јер ауто-пут долази до Шапца. Ми смо на неких 30 километара од Шапца. Ауто-пут је дошао до Ваљева. На 30-ак километара смо од Ваљева и „Милош Велики“ је на неких 25-30 километара од општине Коцељева. </w:t>
      </w:r>
    </w:p>
    <w:p w:rsidR="005C5897" w:rsidRDefault="005C5897" w:rsidP="00673588">
      <w:r>
        <w:tab/>
        <w:t xml:space="preserve">Имамо добру повезаност са Шапцем и Ваљевом, али немамо добру повезаност са „Милошем Великим“ преко Уба. </w:t>
      </w:r>
    </w:p>
    <w:p w:rsidR="005C5897" w:rsidRDefault="005C5897" w:rsidP="00673588">
      <w:r>
        <w:tab/>
        <w:t xml:space="preserve">Ми смо започели, односно држава је почела да реконструише тај пут. Имамо обећање да ће тај пут релативно брзо бити завршен и да ћемо добити добру приступну саобраћајницу за „Милош Велики“, ауто-пут који ће много значити за становништво, за привреду и за развој целог тог краја. </w:t>
      </w:r>
    </w:p>
    <w:p w:rsidR="005C5897" w:rsidRDefault="005C5897" w:rsidP="00673588">
      <w:r>
        <w:tab/>
        <w:t xml:space="preserve">Што се тиче електроснабдевања, у току је изградња трафостанице 110/20 киловолти коју држава финансира. То је највиши ниво електро објекта на територији једне општине или града која обезбеђује сигурност, стабилност снабдевања електричном енергијом, тако да у наредних годину дана биће завршен тај трафо. Становништво и привреда ће бити обезбеђени са стабилним и сигурним снабдевањем. </w:t>
      </w:r>
    </w:p>
    <w:p w:rsidR="005C5897" w:rsidRDefault="005C5897" w:rsidP="00673588">
      <w:r>
        <w:tab/>
        <w:t xml:space="preserve">Други проблем је резервно напајање општине Коцељева са далеководом. Извршена је реконструкција далековода Коцељева, тако да имамо и резервно напајање и са тиме решавамо комплетан проблем што се тиче електроснабдевања. </w:t>
      </w:r>
    </w:p>
    <w:p w:rsidR="005C5897" w:rsidRDefault="005C5897" w:rsidP="00673588">
      <w:r>
        <w:tab/>
        <w:t xml:space="preserve">Остају одређени мали џепови у нисконапонској мрежи, али то је текућа ствар која ће се решавати. </w:t>
      </w:r>
    </w:p>
    <w:p w:rsidR="005C5897" w:rsidRDefault="005C5897" w:rsidP="00673588">
      <w:r>
        <w:tab/>
        <w:t xml:space="preserve">Изграђена је тржница или зелена пијаца која је у фази техничког пријема прегледа објекта и очекује се релативно брзо завршетак свега тога, издавање употребне дозволе, тако да ћемо имати прилику да релативно брзо тржницу или зелену пијацу ставимо у функцију. </w:t>
      </w:r>
    </w:p>
    <w:p w:rsidR="005C5897" w:rsidRDefault="005C5897" w:rsidP="00673588">
      <w:r>
        <w:tab/>
        <w:t xml:space="preserve">Оно што још треба напоменути, од објеката који се граде на територији општине Коцељева то је спортски мини центар у Драгињу, где су изграђени објекти са вештачком травом, објекти за мали фудбал, објекти за кошарку, објекти за одбојку, видим ту министра који је из одбојкашког света, са дечијем игралиштем, са реквизитима које користе деца, са трибинама, са рефлекторима за осветљење, тако да ће то бити модеран мини спортски центар у селу Дргиње у општини Коцељева. </w:t>
      </w:r>
    </w:p>
    <w:p w:rsidR="005C5897" w:rsidRDefault="005C5897" w:rsidP="00673588">
      <w:r>
        <w:tab/>
        <w:t xml:space="preserve">Има још објеката који се раде уз помоћ државе и ми помажемо у свему томе, као што је путна привреда или локална путна привреда. Ми као општина доста радимо на том делу. Радимо и радићемо. </w:t>
      </w:r>
    </w:p>
    <w:p w:rsidR="005C5897" w:rsidRDefault="005C5897" w:rsidP="00673588">
      <w:r>
        <w:tab/>
        <w:t xml:space="preserve">Оно што хоћу да кажем на крају, имајући у виду дешавања која нам се дешавају непосредно, а то су ове блокаде итд, ја ћу из једног другог угла то рећи, а не у смислу досадашњих прича. </w:t>
      </w:r>
    </w:p>
    <w:p w:rsidR="005C5897" w:rsidRDefault="005C5897" w:rsidP="00673588">
      <w:r>
        <w:lastRenderedPageBreak/>
        <w:tab/>
        <w:t xml:space="preserve">Ја то видим можда и на други начин, а то је да онима који блокирају, протествују, смета човек Александар Вучић, који узурпира институције на начин да помаже институцијама. Каква је то узурпација? Ако ви можете и имате моћ и могућност да у контакту са страним земљама, државницима, привредницима успевате да помогнете и Влади и министарствима, јавним предузећима, привреди да све то боље функционише, а ви узурпирате. </w:t>
      </w:r>
    </w:p>
    <w:p w:rsidR="005C5897" w:rsidRDefault="005C5897" w:rsidP="00673588">
      <w:r>
        <w:tab/>
        <w:t xml:space="preserve">Ја не видим да је то узурпација. Зато је мој предлог, пошто председник државе није дуго узимао годишњи одмор да узме годишњи одмор и да узурпира све институције у општини Коцељева на начин да завршимо водоснабдевање путева, доведе и фабрику и да на тај начин узурпира општину Коцељева и да свима буде боље и да то буде показатељ и на нивоу Србије како треба радити. </w:t>
      </w:r>
    </w:p>
    <w:p w:rsidR="005C5897" w:rsidRDefault="005C5897" w:rsidP="00673588">
      <w:r>
        <w:tab/>
        <w:t xml:space="preserve">Живела Србија. </w:t>
      </w:r>
    </w:p>
    <w:p w:rsidR="005C5897" w:rsidRDefault="005C5897" w:rsidP="00914862">
      <w:r>
        <w:tab/>
        <w:t xml:space="preserve">Хвала. </w:t>
      </w:r>
    </w:p>
    <w:p w:rsidR="005C5897" w:rsidRDefault="005C5897">
      <w:r>
        <w:tab/>
        <w:t>ПРЕДСЕДНИК: Хвала вам.</w:t>
      </w:r>
    </w:p>
    <w:p w:rsidR="005C5897" w:rsidRDefault="005C5897">
      <w:r>
        <w:tab/>
        <w:t>Пошто на листама посланичких група нема више пријављених за реч, пре закључивања заједничког јединственог претреса, питам да ли желе реч председници, односно представници посланичких група?</w:t>
      </w:r>
    </w:p>
    <w:p w:rsidR="005C5897" w:rsidRDefault="005C5897">
      <w:r>
        <w:tab/>
        <w:t>Реч има министар Зоран Гајић.</w:t>
      </w:r>
    </w:p>
    <w:p w:rsidR="005C5897" w:rsidRDefault="005C5897">
      <w:r>
        <w:tab/>
        <w:t xml:space="preserve">Изволите. </w:t>
      </w:r>
    </w:p>
    <w:p w:rsidR="005C5897" w:rsidRDefault="005C5897">
      <w:r>
        <w:tab/>
        <w:t>ЗОРАН ГАЈИЋ: Поштована председнице Народне скупштине, уважене колегинице и колеге министри, поштовани посланици, драги грађани Србије, пре него што кренем, желим са вама да поделим једну лепу вест. Пре отприлике сат, сат и по времена у Нишу на 14. Светском првенству у боксу за жене Србија је добила три сигурне бронзане медаље, а можда у наредном такмичењу оне се и позлате. Према томе, Сара Ћирковић, Анастазија Шадрина, а посебно Анастазија Лукајић, која је дете рођено у Бечу, пре годину и по дана смо је вратили у Србију и донела је и себи и Србији медаљу. Ево, видите, поред лекара који се враћају и других радника, успели смо и једну младу спортисткињу да вратимо.</w:t>
      </w:r>
    </w:p>
    <w:p w:rsidR="005C5897" w:rsidRDefault="005C5897">
      <w:r>
        <w:tab/>
        <w:t xml:space="preserve">Током представљања закона који се налазе на дневном реду ове седнице Народне скупштине, први потпредседник Владе </w:t>
      </w:r>
      <w:r w:rsidRPr="00FB51B5">
        <w:t xml:space="preserve">Републике Србије </w:t>
      </w:r>
      <w:r>
        <w:t>господин Синиша Мали је рекао да усвајањем закона који се налазе на дневном реду Србија максимално  убрзава своју реформску агенду са ЕУ, као и наш пут ка ЕУ. У том смислу, желим да вас информишем да и ми као Министарство спорта следимо политику наше Владе и веома интензивно радимо на усаглашавању наших јавних политика са политикама ЕУ и Савета Европе.</w:t>
      </w:r>
    </w:p>
    <w:p w:rsidR="005C5897" w:rsidRDefault="005C5897">
      <w:r>
        <w:tab/>
        <w:t xml:space="preserve">У периоду овог мандата Министарство спорта је предложило Влади </w:t>
      </w:r>
      <w:r w:rsidRPr="00F040F8">
        <w:t xml:space="preserve">Републике Србије </w:t>
      </w:r>
      <w:r>
        <w:t xml:space="preserve">предлог два закона о ратификацији Конвенције Савета Европе који се односе на борбу против намештања мечева, нелегалног клађења и насиља над спортским манифестацијама. Захваљујући одличној координацији и сарадњи Одбора за образовање, науку, технолошки развој и информатичко друштво, предлози закона су стављени на дневни ред Скупштине која је одржана крајем 2024. године, када су исти и усвојени. </w:t>
      </w:r>
    </w:p>
    <w:p w:rsidR="005C5897" w:rsidRDefault="005C5897">
      <w:r>
        <w:tab/>
        <w:t xml:space="preserve">Желео бих да искористим прилику да се још једном захвалим поштованим чланицама и члановима одбора, народним посланицима, а нарочито председнику одбора професору доктору Марку Атлагићу на спроведеним активностима у процесу ратификација конвенција. </w:t>
      </w:r>
    </w:p>
    <w:p w:rsidR="005C5897" w:rsidRDefault="005C5897">
      <w:r>
        <w:tab/>
        <w:t xml:space="preserve">У циљу успостављања активног приступа у делу спровођења активности на сузбијању негативних појава у спорту, Министарство спорта је кренуло у процедуру формирања националног савета за спречавање негативних појава и овај процес је завршен усвајањем Одлуке о измени одлуке о образовању националног савета за спречавање негативних појава у спорту, који је Влада </w:t>
      </w:r>
      <w:r w:rsidRPr="0011011C">
        <w:t xml:space="preserve">Републике Србије </w:t>
      </w:r>
      <w:r>
        <w:t xml:space="preserve">усвојила на својој седници од 1. августа 2024. године. </w:t>
      </w:r>
    </w:p>
    <w:p w:rsidR="005C5897" w:rsidRDefault="005C5897">
      <w:r>
        <w:lastRenderedPageBreak/>
        <w:tab/>
        <w:t xml:space="preserve">Свака нова Влада је још од 2012. године имала обавезу да формира савет, јер је он предвиђен постојећим Законом о спорту, па тако смо ми само наставили са овом праксом, али уз нашу чврсту решеност да ово тело поред формалног успостављања даје и конкретне резултате. </w:t>
      </w:r>
    </w:p>
    <w:p w:rsidR="005C5897" w:rsidRDefault="005C5897">
      <w:r>
        <w:tab/>
        <w:t>Са великим задовољством морам да вам кажем да је наша Антидопинг агенција у периоду од пре годину, годину и по дана дошла до заиста врло релевантних резултата о употреби недозвољених средстава, пре свега анаболичких стероида у популацији рекреативној. Знамо да у популацији врхунског спорта ми то изузетно добро контролишемо, с обзиром на обавезу да врхунски спортисти у нашем заводу два пута годишње морају да се тестирају, а исто тако морају да прођу и едукације о употреби, тј. неупотреби недозвољених средстава.</w:t>
      </w:r>
    </w:p>
    <w:p w:rsidR="005C5897" w:rsidRDefault="005C5897">
      <w:r>
        <w:tab/>
        <w:t xml:space="preserve">Захваљујући овом истраживању и сарадњи у Националном савету, а пре свега МУП, ухапшено је неколико појединаца и заплењена огромна количина новца и анаболичких стероида који су били намењени употреби у нашим теретанама. Тако да смо успели да у том истраживању, које је било у 14 градова, у 62 теретане, на 1500 испитаника, дођемо до података да у популацији младих људи од 18 до 35 година највише се користе ти анаболички стероиди који су веома, веома опасни по живот тих младих људи. </w:t>
      </w:r>
    </w:p>
    <w:p w:rsidR="005C5897" w:rsidRDefault="005C5897">
      <w:r>
        <w:tab/>
        <w:t xml:space="preserve">У складу с тим, добили смо и од Светске антидопинг агенције, као једна једина антидопинг агенција и министарство, добили смо похвалу за успешно хапшење и за успешно иницирање свега тога. </w:t>
      </w:r>
    </w:p>
    <w:p w:rsidR="005C5897" w:rsidRDefault="005C5897">
      <w:r>
        <w:tab/>
        <w:t>Закон о ратификацији Конвенције Савета Европе о манипулацији спортским резултатима и Закон о ратификацији Конвенције Савета Европе о интегрисаном приступу безбедности и сигурности и услугама на фудбалским утакмицама и другим спортским приредбама су два закона која су крајем прошле године овде усвојена, а који нам и те како добро користе да се бавимо и лакше се боримо против нелегалног клађења, намештања мечева, насиља и допинга у спорту. Усагласили смо то са европским политикама у овим областима и веома смо поносни на то и због тога што заједно, као што рекох, са колегама из Владе Србије смо на истом путу.</w:t>
      </w:r>
    </w:p>
    <w:p w:rsidR="005C5897" w:rsidRDefault="005C5897">
      <w:r>
        <w:tab/>
        <w:t xml:space="preserve">У оквиру те теме, организовали смо састанак Централноисточно-европских антидопинг агенција у Београду смо имали 27 чланица, на којем је присуствовао и председник Владе Светске антидопинг агенције господин Витолд Бањка, један од угледнијих чланова Међународног олимпијског комитета. </w:t>
      </w:r>
    </w:p>
    <w:p w:rsidR="005C5897" w:rsidRDefault="005C5897">
      <w:r>
        <w:tab/>
        <w:t xml:space="preserve">Морам да кажем да смо исто тако активни у свим телима ЕПАС-а, то је парцијално проширени споразум о спорту, који покреће иницијативе за израду докумената којима се уређује систем ЕУ и светског спорта, спорта у ЕУ и светског спорта. </w:t>
      </w:r>
    </w:p>
    <w:p w:rsidR="005C5897" w:rsidRDefault="005C5897">
      <w:r>
        <w:tab/>
        <w:t>Србија је земља спорта не само по резултатима и великим нашим спортистима и екипама, него и у политикама на европском и светском нивоу које су везане за спортску легислативу</w:t>
      </w:r>
    </w:p>
    <w:p w:rsidR="005C5897" w:rsidRDefault="005C5897">
      <w:r>
        <w:tab/>
        <w:t>Поред тога бих истакао да и наши људи који су веома активни у балканским, европским и светским конфедерацијама исто тако се боре и проносе славу српског спорта.</w:t>
      </w:r>
    </w:p>
    <w:p w:rsidR="005C5897" w:rsidRPr="00C60E15" w:rsidRDefault="005C5897">
      <w:r>
        <w:tab/>
        <w:t xml:space="preserve">Следећа тема о којој хоћу да вам са задовољством причам, то је да смо кренули ка полагању стручног испита. У складу с тим смо направили овај приручник за полагање стручног испита, који је намењен свим људима који се баве организацијом у спорту од Министарства спорта, Олимпијског комитета, па до локала. </w:t>
      </w:r>
    </w:p>
    <w:p w:rsidR="005C5897" w:rsidRDefault="005C5897">
      <w:r>
        <w:tab/>
        <w:t xml:space="preserve">Морам да вам кажем да је изузетно важан приручник који садржи у себи правне теме, економске теме и спортско методолошке теме. Дошли смо до закључка да даљи развој спорта не можемо да направимо без квалитетних и добрих спортских радника, које на неки начин ипак морамо да се умешамо, да их едукујемо и да их поред свих факултета за спорт, али ипак </w:t>
      </w:r>
      <w:r>
        <w:lastRenderedPageBreak/>
        <w:t>на неки начин довољно информишемо о важним темама које су ту битне. Методологија спорта се веома развија. Примена најновијих технолошких достигнућа је и вештачка интелигенција, веома заступљена, тако да и ми не можемо да седимо скрштених руку.</w:t>
      </w:r>
    </w:p>
    <w:p w:rsidR="005C5897" w:rsidRDefault="005C5897">
      <w:r>
        <w:tab/>
        <w:t xml:space="preserve">Овај приручник у себи има теме из финансијског планирања, ефикасног управљања људским ресурсима, креирање иновативних маркетиншких стратегија, спровођења програма за развој спортских дисциплина и доношење одлука које доносе успех и унапређују будућност у спорту. Основни циљ је да се унапреди контрола буџетских средстава како на нивоу државе Србије, тако и на локалном нивоу, јер закључили смо приликом анализе дешавања у 174 локалне самоуправе и у 87 савеза и три система које финансирамо да има пуно незнања и да због тога контрола буџетских средстава на неки начин страда и на неки начин не долази новац до непосредних корисника тј. до спортиста и до тренера за њихове спортске програме, тако да смо већ успели да направимо један испит и верујте није то само проформе, осморо људи је ту већ и пало, тако да на неки начин се држимо одређене дисциплине у свему томе. </w:t>
      </w:r>
    </w:p>
    <w:p w:rsidR="005C5897" w:rsidRDefault="005C5897">
      <w:r>
        <w:tab/>
        <w:t xml:space="preserve">На крају, следећу тему коју желим да вам са задовољством кажем је да смо кренули у израду стратегије развоја спорта у Републици Србији од 2025. до 2035. године и ту смо до сада обавили по принципу ексанте анализе, али обавили смо разговоре на четири места у Лесковцу, Краљеву, Новом Саду и Београду, где су биле заступљене 142 локалне самоуправе и где је отприлике било 500 људи који раде на терену. Поред тога 60 националних савеза и 14 факултета су нам дали своје мишљење. Нисмо хтели кабинетски да измишљамо топлу воду, него смо желели да саслушамо људе и да видимо то што их мучи и то је у фази обраде. Отприлике смо на две трећине пута. Надам се да ћемо до краја јуна успети да донесемо стратегију развоја спорта у Републици Србији. Због чега је то важно? Важно је због тога да би могли да аплицирамо за програме у Европској унији, да би могли да направимо стратегију развоја спорта у свим спортовима и олимпијским и не олимпијским и у свим савезима, којих има 87 препознатих, и да би локалне самоуправе, где смо затекли заиста шаролику ситуацију, што се тиче уопште спорта физичког васпитања и рекреације, могли да усмеримо у правом, да кажем, правцу и да можемо на неки начин са врха да утичемо на њих како да развијају физичко васпитање и спорт. </w:t>
      </w:r>
    </w:p>
    <w:p w:rsidR="005C5897" w:rsidRDefault="005C5897">
      <w:r>
        <w:tab/>
        <w:t xml:space="preserve">Отприлике неки одговори су били ти да су на локалу веома незадовољни улагањем у школски спорт, веома незадовољни улагањем у рекреативну популацију и 95% средстава одлази у тзв. такмичарски спорт, што на неки начин и јесте оправдано, а можда и није. Наше је мишљење да ми као држава, када су државна средства, народна средства, да апсолутно треба да буду окренута ка млађим категоријама, а ко жели да се прославља нека то налази на неки други начин, преко маркетинга итд. </w:t>
      </w:r>
    </w:p>
    <w:p w:rsidR="005C5897" w:rsidRDefault="005C5897">
      <w:r>
        <w:tab/>
        <w:t>На крају, свестан комплетне ове политичке ситуације и желим врло отворено, јавно да вам кажем да сам веома поносан што сам део ове екипе коју предводи наш председник Александар Вучић, премијер, председница Скупштине, све моје драге колеге и да вам кажем да сам ту заиста из убеђења и надам се да ћемо и ову утакмицу да победимо као и све ове задње утакмице у претходних 12 година. Желим вам сваку срећу. Живела Србија!</w:t>
      </w:r>
    </w:p>
    <w:p w:rsidR="005C5897" w:rsidRDefault="005C5897">
      <w:r>
        <w:tab/>
      </w:r>
      <w:r w:rsidRPr="00F513E7">
        <w:t xml:space="preserve">ПРЕДСЕДНИК: </w:t>
      </w:r>
      <w:r>
        <w:t>Хвала вам.</w:t>
      </w:r>
    </w:p>
    <w:p w:rsidR="005C5897" w:rsidRDefault="005C5897">
      <w:r>
        <w:tab/>
        <w:t xml:space="preserve">Овим закључујем заједнички јединствени претрес о предлозима закона из тачака од 33. до 55. дневног реда. </w:t>
      </w:r>
    </w:p>
    <w:p w:rsidR="005C5897" w:rsidRDefault="005C5897">
      <w:r>
        <w:tab/>
        <w:t>Пошто смо завршили расправу о предлозима закона из тачака од 33. до 55. дневног реда ове седнице, подсећам вас на одредбу члана 87. став 5. Пословника према којој председник Народне скупштине може да одреди дан за гласање о предлозима буде одмах по завршетку претреса тих предлога закона.</w:t>
      </w:r>
    </w:p>
    <w:p w:rsidR="005C5897" w:rsidRDefault="005C5897">
      <w:r>
        <w:lastRenderedPageBreak/>
        <w:tab/>
        <w:t xml:space="preserve">У складу са овом одредбом, одређујем четвртак, 13. март 2025. године, са почетком у 17.20 часова, као дан за гласање о предлозима закона из тачака од 33. до 55. дневног реда ове седнице. </w:t>
      </w:r>
    </w:p>
    <w:p w:rsidR="005C5897" w:rsidRDefault="005C5897">
      <w:r>
        <w:tab/>
        <w:t xml:space="preserve">Захваљујем се члановима Владе који су присуствовали и одазвали се нашем позиву. Хвала вам. </w:t>
      </w:r>
    </w:p>
    <w:p w:rsidR="005C5897" w:rsidRDefault="005C5897">
      <w:r>
        <w:tab/>
        <w:t xml:space="preserve">Поштоване даме и господо народни посланици, пре него што пређемо на одлучивање о тачкама дневног реда, потребно је да утврдимо кворум. </w:t>
      </w:r>
    </w:p>
    <w:p w:rsidR="005C5897" w:rsidRDefault="005C5897">
      <w:r>
        <w:tab/>
        <w:t>Сагласно члану 88. став 5. Пословника,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5C5897" w:rsidRDefault="005C5897">
      <w:r>
        <w:tab/>
        <w:t>Молим да убаците своје идентификационе картице у јединице електронског система за гласање.</w:t>
      </w:r>
    </w:p>
    <w:p w:rsidR="005C5897" w:rsidRDefault="005C5897">
      <w:r>
        <w:tab/>
        <w:t>Констатујем да је применом електронског система за гласање утврђено  да је у сали присутно 135 народних посланика, односно да је присутна већина од укупног броја народних посланика и да постоје услове за одлучивање.</w:t>
      </w:r>
    </w:p>
    <w:p w:rsidR="005C5897" w:rsidRDefault="005C5897">
      <w:r>
        <w:tab/>
        <w:t>Прелазимо на одлучивање.</w:t>
      </w:r>
    </w:p>
    <w:p w:rsidR="005C5897" w:rsidRDefault="005C5897">
      <w:r>
        <w:tab/>
        <w:t>33. тачка дневног реда – Предлог закона о потврђивању Споразума између Владе Републике Србије и Владе Републике Казахстан о сарадњи у области одбране.</w:t>
      </w:r>
    </w:p>
    <w:p w:rsidR="005C5897" w:rsidRDefault="005C5897">
      <w:r>
        <w:tab/>
        <w:t>Стављам на гласање Предлог овог закона, у целини.</w:t>
      </w:r>
    </w:p>
    <w:p w:rsidR="005C5897" w:rsidRDefault="005C5897">
      <w:r>
        <w:tab/>
        <w:t>Закључујем гласање: за – 136 народних посланика.</w:t>
      </w:r>
    </w:p>
    <w:p w:rsidR="005C5897" w:rsidRDefault="005C5897">
      <w:r>
        <w:tab/>
        <w:t xml:space="preserve">Констатујем да је Народна скупштина већином гласова усвојила Предлог закона. </w:t>
      </w:r>
    </w:p>
    <w:p w:rsidR="005C5897" w:rsidRDefault="005C5897" w:rsidP="00C444F9">
      <w:r>
        <w:tab/>
        <w:t>34. тачка дневног реда – Предлог закона о потврђивању Уговора о гаранцији између Европског друштва за финансирање железничких возних средстава и Републике Србије која поступа преко Министарства финансија.</w:t>
      </w:r>
    </w:p>
    <w:p w:rsidR="005C5897" w:rsidRDefault="005C5897" w:rsidP="00C444F9">
      <w:r>
        <w:tab/>
        <w:t>Стављам на гласање Предлог овог закона, у целини.</w:t>
      </w:r>
    </w:p>
    <w:p w:rsidR="005C5897" w:rsidRDefault="005C5897" w:rsidP="00C444F9">
      <w:r>
        <w:tab/>
        <w:t>Закључујем гласање: за – 136 народних посланика.</w:t>
      </w:r>
    </w:p>
    <w:p w:rsidR="005C5897" w:rsidRDefault="005C5897" w:rsidP="00C444F9">
      <w:r>
        <w:tab/>
        <w:t xml:space="preserve">Констатујем да је Народна скупштина усвојила Предлог закона. </w:t>
      </w:r>
    </w:p>
    <w:p w:rsidR="005C5897" w:rsidRDefault="005C5897" w:rsidP="00C444F9">
      <w:r>
        <w:tab/>
        <w:t>35. тачка дневног реда – Предлог закона о потврђивању Финансијског уговора ЕПС зелено финансирање између Републике Србије и Европске инвестиционе банке.</w:t>
      </w:r>
    </w:p>
    <w:p w:rsidR="005C5897" w:rsidRDefault="005C5897" w:rsidP="00C444F9">
      <w:r>
        <w:tab/>
        <w:t>Стављам на гласање Предлог овог закона, у целини.</w:t>
      </w:r>
    </w:p>
    <w:p w:rsidR="005C5897" w:rsidRDefault="005C5897" w:rsidP="00C444F9">
      <w:r>
        <w:tab/>
        <w:t>Закључујем гласање: за – 136 народних посланика.</w:t>
      </w:r>
    </w:p>
    <w:p w:rsidR="005C5897" w:rsidRDefault="005C5897" w:rsidP="00C444F9">
      <w:r>
        <w:tab/>
        <w:t xml:space="preserve">Констатујем да је Народна скупштина усвојила Предлог закона. </w:t>
      </w:r>
    </w:p>
    <w:p w:rsidR="005C5897" w:rsidRDefault="005C5897">
      <w:r>
        <w:tab/>
        <w:t>36. тачка дневног реда – Предлог закона о потврђивању Уговора о зајму (Пројекат соларно-термалне електране у Новом Саду) између Републике Србије и Европске банке за обнову и развој.</w:t>
      </w:r>
    </w:p>
    <w:p w:rsidR="005C5897" w:rsidRDefault="005C5897">
      <w:r>
        <w:tab/>
        <w:t>Стављам на гласање Предлог закона, у целини.</w:t>
      </w:r>
    </w:p>
    <w:p w:rsidR="005C5897" w:rsidRDefault="005C5897">
      <w:r>
        <w:tab/>
        <w:t>Закључујем гласање: за – 136 народних посланика.</w:t>
      </w:r>
    </w:p>
    <w:p w:rsidR="005C5897" w:rsidRDefault="005C5897">
      <w:r>
        <w:tab/>
        <w:t>Народна скупштина је усвојила Предлог закона.</w:t>
      </w:r>
    </w:p>
    <w:p w:rsidR="005C5897" w:rsidRDefault="005C5897">
      <w:r>
        <w:tab/>
        <w:t>37. тачка дневног реда – Предлог закона о потврђивању Споразума између Владе Републике Србије и Владе Републике Казахстан о реадмисији лица.</w:t>
      </w:r>
    </w:p>
    <w:p w:rsidR="005C5897" w:rsidRDefault="005C5897">
      <w:r>
        <w:tab/>
        <w:t>Стављам на гласање Предлог закона, у целини.</w:t>
      </w:r>
    </w:p>
    <w:p w:rsidR="005C5897" w:rsidRDefault="005C5897">
      <w:r>
        <w:tab/>
        <w:t>Закључујем гласање: за – 136 народних посланика.</w:t>
      </w:r>
    </w:p>
    <w:p w:rsidR="005C5897" w:rsidRDefault="005C5897">
      <w:r>
        <w:tab/>
        <w:t>Народна скупштина је усвојила Предлог закона.</w:t>
      </w:r>
    </w:p>
    <w:p w:rsidR="005C5897" w:rsidRDefault="005C5897" w:rsidP="0021451C">
      <w:pPr>
        <w:ind w:firstLine="1418"/>
      </w:pPr>
      <w:r>
        <w:t xml:space="preserve">38. тачка дневног реда - </w:t>
      </w:r>
      <w:r w:rsidRPr="00656510">
        <w:t>Предлог закона о потврђивању Споразума између Владе Републике Србије и Владе Тувалу о укидању виза за носиоце обичних пасоша</w:t>
      </w:r>
      <w:r>
        <w:t>.</w:t>
      </w:r>
    </w:p>
    <w:p w:rsidR="005C5897" w:rsidRDefault="005C5897" w:rsidP="0021451C">
      <w:r>
        <w:tab/>
        <w:t>Стављам на гласање Предлог закона, у целини.</w:t>
      </w:r>
    </w:p>
    <w:p w:rsidR="005C5897" w:rsidRDefault="005C5897" w:rsidP="0021451C">
      <w:r>
        <w:tab/>
        <w:t>Закључујем гласање: за – 136 народних посланика.</w:t>
      </w:r>
    </w:p>
    <w:p w:rsidR="005C5897" w:rsidRPr="00731A35" w:rsidRDefault="005C5897" w:rsidP="0021451C">
      <w:r>
        <w:tab/>
        <w:t>Народна скупштина је усвојила Предлог закона.</w:t>
      </w:r>
    </w:p>
    <w:p w:rsidR="005C5897" w:rsidRDefault="005C5897" w:rsidP="0021451C">
      <w:pPr>
        <w:ind w:firstLine="1418"/>
      </w:pPr>
      <w:r>
        <w:lastRenderedPageBreak/>
        <w:t xml:space="preserve">39. тачка дневног реда - </w:t>
      </w:r>
      <w:r w:rsidRPr="00656510">
        <w:t>Предлог закона о потврђивању Споразума о зајму између KfW, Франкфурт на Мајни и Републике Србије коју заступа Влада Републике Србије делујући преко и путем Министарства финансија за „Програм ефикасног водоснабдевања и пречишћавања отпадних вода за еколошке и одрживе градове у Републици Србији („Зелени градови“) (DKTI)“</w:t>
      </w:r>
      <w:r>
        <w:t>.</w:t>
      </w:r>
    </w:p>
    <w:p w:rsidR="005C5897" w:rsidRDefault="005C5897" w:rsidP="0021451C">
      <w:r>
        <w:tab/>
        <w:t>Стављам на гласање Предлог закона, у целини.</w:t>
      </w:r>
    </w:p>
    <w:p w:rsidR="005C5897" w:rsidRDefault="005C5897" w:rsidP="0021451C">
      <w:r>
        <w:tab/>
        <w:t>Закључујем гласање: за – 136 народних посланика.</w:t>
      </w:r>
    </w:p>
    <w:p w:rsidR="005C5897" w:rsidRDefault="005C5897" w:rsidP="0021451C">
      <w:r>
        <w:tab/>
        <w:t>Народна скупштина је усвојила Предлог закона.</w:t>
      </w:r>
    </w:p>
    <w:p w:rsidR="005C5897" w:rsidRDefault="005C5897" w:rsidP="0021451C">
      <w:pPr>
        <w:ind w:firstLine="1418"/>
      </w:pPr>
      <w:r>
        <w:t xml:space="preserve">40. тачка дневног реда - </w:t>
      </w:r>
      <w:r w:rsidRPr="00656510">
        <w:t>Предлог закона о потврђивању Уговора о гаранцији ЕПС Ревитализација Власинских ХЕ између Републике Србије и Европске банке за обнову и развој</w:t>
      </w:r>
      <w:r>
        <w:t>.</w:t>
      </w:r>
    </w:p>
    <w:p w:rsidR="005C5897" w:rsidRDefault="005C5897" w:rsidP="0021451C">
      <w:r>
        <w:tab/>
        <w:t>Стављам на гласање Предлог закона, у целини.</w:t>
      </w:r>
    </w:p>
    <w:p w:rsidR="005C5897" w:rsidRDefault="005C5897" w:rsidP="0021451C">
      <w:r>
        <w:tab/>
        <w:t>Закључујем гласање: за – 135 народних посланика.</w:t>
      </w:r>
    </w:p>
    <w:p w:rsidR="005C5897" w:rsidRDefault="005C5897" w:rsidP="0021451C">
      <w:r>
        <w:tab/>
        <w:t>Народна скупштина је усвојила Предлог закона.</w:t>
      </w:r>
    </w:p>
    <w:p w:rsidR="005C5897" w:rsidRDefault="005C5897" w:rsidP="0021451C">
      <w:pPr>
        <w:ind w:firstLine="1418"/>
      </w:pPr>
      <w:r>
        <w:t xml:space="preserve">41. тачка дневног реда - </w:t>
      </w:r>
      <w:r w:rsidRPr="00656510">
        <w:t xml:space="preserve">Предлог закона о потврђивању Уговора о кредитном аранжману бр. ЦРС1028 01 Г између Француске агенције за развој, као </w:t>
      </w:r>
      <w:r>
        <w:t>з</w:t>
      </w:r>
      <w:r w:rsidRPr="00656510">
        <w:t xml:space="preserve">ајмодавца и Републике Србије, као </w:t>
      </w:r>
      <w:r>
        <w:t>з</w:t>
      </w:r>
      <w:r w:rsidRPr="00656510">
        <w:t>ајмопримца за Пројекат модернизације железничког сектора у Србији - друга фаза</w:t>
      </w:r>
      <w:r>
        <w:t>.</w:t>
      </w:r>
    </w:p>
    <w:p w:rsidR="005C5897" w:rsidRDefault="005C5897" w:rsidP="0021451C">
      <w:r>
        <w:tab/>
        <w:t>Стављам на гласање Предлог закона, у целини.</w:t>
      </w:r>
    </w:p>
    <w:p w:rsidR="005C5897" w:rsidRDefault="005C5897" w:rsidP="0021451C">
      <w:r>
        <w:tab/>
        <w:t>Закључујем гласање: за – 135 народних посланика.</w:t>
      </w:r>
    </w:p>
    <w:p w:rsidR="005C5897" w:rsidRDefault="005C5897" w:rsidP="0021451C">
      <w:r>
        <w:tab/>
        <w:t>Народна скупштина је усвојила Предлог закона.</w:t>
      </w:r>
    </w:p>
    <w:p w:rsidR="005C5897" w:rsidRDefault="005C5897" w:rsidP="0021451C">
      <w:pPr>
        <w:ind w:firstLine="1418"/>
      </w:pPr>
      <w:r>
        <w:t xml:space="preserve">42. тачка дневног реда - </w:t>
      </w:r>
      <w:r w:rsidRPr="00656510">
        <w:t>Предлог закона о потврђивању Уговора о зајму Програм чврстог отпада у Србији, фаза III између Републике Србије и Европске банке за обнову и развој</w:t>
      </w:r>
      <w:r>
        <w:t>.</w:t>
      </w:r>
    </w:p>
    <w:p w:rsidR="005C5897" w:rsidRDefault="005C5897" w:rsidP="0021451C">
      <w:r>
        <w:tab/>
        <w:t>Стављам на гласање Предлог закона, у целини.</w:t>
      </w:r>
    </w:p>
    <w:p w:rsidR="005C5897" w:rsidRDefault="005C5897" w:rsidP="0021451C">
      <w:r>
        <w:tab/>
        <w:t>Закључујем гласање: за – 136 народних посланика.</w:t>
      </w:r>
    </w:p>
    <w:p w:rsidR="005C5897" w:rsidRDefault="005C5897" w:rsidP="0021451C">
      <w:r>
        <w:tab/>
        <w:t>Народна скупштина је усвојила Предлог закона.</w:t>
      </w:r>
    </w:p>
    <w:p w:rsidR="005C5897" w:rsidRDefault="005C5897" w:rsidP="0021451C">
      <w:pPr>
        <w:ind w:firstLine="1418"/>
      </w:pPr>
      <w:r>
        <w:t xml:space="preserve">43. тачка дневног реда - </w:t>
      </w:r>
      <w:r w:rsidRPr="00656510">
        <w:t>Предлог закона о потврђивању Уговора о кредитном аранжману бр. CRS 1029 01 Н између Француске агенције за развој и Републике Србије</w:t>
      </w:r>
      <w:r>
        <w:t>.</w:t>
      </w:r>
    </w:p>
    <w:p w:rsidR="005C5897" w:rsidRDefault="005C5897" w:rsidP="0056147D">
      <w:r>
        <w:tab/>
        <w:t>Стављам на гласање Предлог закона, у целини.</w:t>
      </w:r>
    </w:p>
    <w:p w:rsidR="005C5897" w:rsidRDefault="005C5897" w:rsidP="0056147D">
      <w:r>
        <w:tab/>
        <w:t>Закључујем гласање: за – 136 народних посланика.</w:t>
      </w:r>
    </w:p>
    <w:p w:rsidR="005C5897" w:rsidRDefault="005C5897" w:rsidP="0056147D">
      <w:r>
        <w:tab/>
        <w:t>Народна скупштина је усвојила Предлог закона.</w:t>
      </w:r>
    </w:p>
    <w:p w:rsidR="005C5897" w:rsidRDefault="005C5897" w:rsidP="0021451C">
      <w:pPr>
        <w:ind w:firstLine="1418"/>
      </w:pPr>
      <w:r>
        <w:t xml:space="preserve">44. тачка дневног реда - </w:t>
      </w:r>
      <w:r w:rsidRPr="00656510">
        <w:t>Предлог закона о потврђивању Споразума о зајму (Додатно финансирање за Пројекат акцелерације иновација и подстицања раста предузетништва у Србији) између Републике Србије и Међународне банке за обнову и развој</w:t>
      </w:r>
      <w:r>
        <w:t>.</w:t>
      </w:r>
    </w:p>
    <w:p w:rsidR="005C5897" w:rsidRDefault="005C5897" w:rsidP="0056147D">
      <w:r>
        <w:tab/>
        <w:t>Стављам на гласање Предлог закона, у целини.</w:t>
      </w:r>
    </w:p>
    <w:p w:rsidR="005C5897" w:rsidRDefault="005C5897" w:rsidP="0056147D">
      <w:r>
        <w:tab/>
        <w:t>Закључујем гласање: за – 136 народних посланика.</w:t>
      </w:r>
    </w:p>
    <w:p w:rsidR="005C5897" w:rsidRDefault="005C5897" w:rsidP="0056147D">
      <w:r>
        <w:tab/>
        <w:t>Народна скупштина је усвојила Предлог закона.</w:t>
      </w:r>
    </w:p>
    <w:p w:rsidR="005C5897" w:rsidRDefault="005C5897" w:rsidP="0021451C">
      <w:pPr>
        <w:ind w:firstLine="1418"/>
      </w:pPr>
      <w:r>
        <w:t xml:space="preserve">45. тачка дневног реда - </w:t>
      </w:r>
      <w:r w:rsidRPr="00656510">
        <w:t>Предлог закона о потврђивању Споразума о зајму између Европске уније, коју представља Европска комисија, као зајмодавца и Републике Србије, као зајмопримца и Народне банке Србије, као фискалног агента зајмопримца, у оквиру Инструмента за реформу и раст за Западни Балкан</w:t>
      </w:r>
      <w:r>
        <w:t>.</w:t>
      </w:r>
    </w:p>
    <w:p w:rsidR="005C5897" w:rsidRDefault="005C5897" w:rsidP="0056147D">
      <w:r>
        <w:tab/>
        <w:t>Стављам на гласање Предлог закона, у начелу.</w:t>
      </w:r>
    </w:p>
    <w:p w:rsidR="005C5897" w:rsidRDefault="005C5897" w:rsidP="0056147D">
      <w:r>
        <w:tab/>
        <w:t>Закључујем гласање: за – 136 народних посланика.</w:t>
      </w:r>
    </w:p>
    <w:p w:rsidR="005C5897" w:rsidRDefault="005C5897" w:rsidP="0056147D">
      <w:r>
        <w:tab/>
        <w:t>Народна скупштина је усвојила Предлог закона, у начелу.</w:t>
      </w:r>
    </w:p>
    <w:p w:rsidR="005C5897" w:rsidRDefault="005C5897" w:rsidP="0056147D">
      <w:r>
        <w:tab/>
        <w:t>Одлучивање Народне скупштине о постојању нарочито оправданих разлога за ступање закона на снагу у року краћем од од осам дана од дана његовог објављивања.</w:t>
      </w:r>
    </w:p>
    <w:p w:rsidR="005C5897" w:rsidRDefault="005C5897" w:rsidP="0056147D">
      <w:r>
        <w:lastRenderedPageBreak/>
        <w:tab/>
        <w:t>Стављам на гласање овај Предлог.</w:t>
      </w:r>
    </w:p>
    <w:p w:rsidR="005C5897" w:rsidRDefault="005C5897" w:rsidP="0056147D">
      <w:r>
        <w:tab/>
        <w:t>Закључујем гласање: за – 136 народних посланика.</w:t>
      </w:r>
    </w:p>
    <w:p w:rsidR="005C5897" w:rsidRDefault="005C5897" w:rsidP="0056147D">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5C5897" w:rsidRDefault="005C5897" w:rsidP="0056147D">
      <w:r>
        <w:tab/>
        <w:t>Стављам на гласање Предлог закона о потврђивању Споразума о зајму између Европске уније коју представља Европска комисија као зајмодавца и Републике Србије као зајмопримца и Народне банке Србије као фискалног агента зајмопримца, у оквиру Инструмента за реформу и раст за Западни Балкан, у целини.</w:t>
      </w:r>
    </w:p>
    <w:p w:rsidR="005C5897" w:rsidRDefault="005C5897" w:rsidP="006A5D3B">
      <w:r>
        <w:tab/>
        <w:t>Закључујем гласање: за – 136 народних посланика.</w:t>
      </w:r>
    </w:p>
    <w:p w:rsidR="005C5897" w:rsidRDefault="005C5897" w:rsidP="006A5D3B">
      <w:r>
        <w:tab/>
        <w:t>Народна скупштина је усвојила Предлог закона.</w:t>
      </w:r>
    </w:p>
    <w:p w:rsidR="005C5897" w:rsidRDefault="005C5897" w:rsidP="0021451C">
      <w:pPr>
        <w:ind w:firstLine="1418"/>
      </w:pPr>
      <w:r>
        <w:t xml:space="preserve">46. тачка дневног реда - </w:t>
      </w:r>
      <w:r w:rsidRPr="00656510">
        <w:t>Предлог закона о потврђивању Свеобухватног споразума о економском партнерству између Владе Републике Србије и Владе Уједињених Арапских Емирата</w:t>
      </w:r>
      <w:r>
        <w:t>.</w:t>
      </w:r>
    </w:p>
    <w:p w:rsidR="005C5897" w:rsidRDefault="005C5897" w:rsidP="006A5D3B">
      <w:r>
        <w:tab/>
        <w:t>Стављам на гласање Предлог закона, у целини.</w:t>
      </w:r>
    </w:p>
    <w:p w:rsidR="005C5897" w:rsidRDefault="005C5897" w:rsidP="006A5D3B">
      <w:r>
        <w:tab/>
        <w:t>Закључујем гласање: за – 136 народних посланика.</w:t>
      </w:r>
    </w:p>
    <w:p w:rsidR="005C5897" w:rsidRDefault="005C5897" w:rsidP="006A5D3B">
      <w:r>
        <w:tab/>
        <w:t>Народна скупштина је усвојила Предлог закона.</w:t>
      </w:r>
    </w:p>
    <w:p w:rsidR="005C5897" w:rsidRDefault="005C5897" w:rsidP="0021451C">
      <w:pPr>
        <w:ind w:firstLine="1418"/>
      </w:pPr>
      <w:r>
        <w:t xml:space="preserve">47. тачка дневног реда - </w:t>
      </w:r>
      <w:r w:rsidRPr="00656510">
        <w:t>Предлог закона о потврђивању Споразума о слободној трговини између Владе Републике Србије и Владе Арапске Републике Египта</w:t>
      </w:r>
      <w:r>
        <w:t>.</w:t>
      </w:r>
    </w:p>
    <w:p w:rsidR="005C5897" w:rsidRDefault="005C5897" w:rsidP="006A5D3B">
      <w:r>
        <w:tab/>
        <w:t>Стављам на гласање Предлог закона, у целини.</w:t>
      </w:r>
    </w:p>
    <w:p w:rsidR="005C5897" w:rsidRDefault="005C5897" w:rsidP="006A5D3B">
      <w:r>
        <w:tab/>
        <w:t>Закључујем гласање: за – 136 народних посланика.</w:t>
      </w:r>
    </w:p>
    <w:p w:rsidR="005C5897" w:rsidRDefault="005C5897" w:rsidP="006A5D3B">
      <w:r>
        <w:tab/>
        <w:t>Народна скупштина је усвојила Предлог закона.</w:t>
      </w:r>
    </w:p>
    <w:p w:rsidR="005C5897" w:rsidRDefault="005C5897" w:rsidP="00D20E4E">
      <w:pPr>
        <w:ind w:firstLine="1418"/>
      </w:pPr>
      <w:bookmarkStart w:id="0" w:name="_GoBack"/>
      <w:bookmarkEnd w:id="0"/>
      <w:r>
        <w:t xml:space="preserve">48. тачка дневног реда - </w:t>
      </w:r>
      <w:r w:rsidRPr="00656510">
        <w:t>Предлог закона о потврђивању Споразума између Владе Републике Србије и Владе Тувалу о укидању виза за носиоце дипломатских и службених пасоша</w:t>
      </w:r>
      <w:r>
        <w:t>.</w:t>
      </w:r>
    </w:p>
    <w:p w:rsidR="005C5897" w:rsidRDefault="005C5897" w:rsidP="00D20E4E">
      <w:pPr>
        <w:ind w:firstLine="1418"/>
      </w:pPr>
      <w:r>
        <w:tab/>
        <w:t>Стављам на гласање Предлог закона у целини.</w:t>
      </w:r>
    </w:p>
    <w:p w:rsidR="005C5897" w:rsidRDefault="005C5897" w:rsidP="00D20E4E">
      <w:pPr>
        <w:ind w:firstLine="1418"/>
      </w:pPr>
      <w:r>
        <w:tab/>
        <w:t>Закључујем гласање: за - 136 народних посланика.</w:t>
      </w:r>
    </w:p>
    <w:p w:rsidR="005C5897" w:rsidRDefault="005C5897" w:rsidP="00D20E4E">
      <w:pPr>
        <w:ind w:firstLine="1418"/>
      </w:pPr>
      <w:r>
        <w:t>Народна скупштина је усвојила Предлог закона.</w:t>
      </w:r>
    </w:p>
    <w:p w:rsidR="005C5897" w:rsidRDefault="005C5897" w:rsidP="00D20E4E">
      <w:pPr>
        <w:ind w:firstLine="1418"/>
      </w:pPr>
      <w:r>
        <w:t xml:space="preserve">49. тачка дневног реда - </w:t>
      </w:r>
      <w:r w:rsidRPr="00656510">
        <w:t>Предлог закона о потврђивању Споразума између Владе Републике Србије и Владе Сједињених Америчких Држава о стратешкој сарадњи у области енергетике у Републици Србији</w:t>
      </w:r>
      <w:r>
        <w:t>.</w:t>
      </w:r>
    </w:p>
    <w:p w:rsidR="005C5897" w:rsidRDefault="005C5897" w:rsidP="00D20E4E">
      <w:pPr>
        <w:ind w:firstLine="1418"/>
      </w:pPr>
      <w:r>
        <w:tab/>
        <w:t>Стављам на гласање Предлог закона у целини.</w:t>
      </w:r>
    </w:p>
    <w:p w:rsidR="005C5897" w:rsidRDefault="005C5897" w:rsidP="00D20E4E">
      <w:pPr>
        <w:ind w:firstLine="1418"/>
      </w:pPr>
      <w:r>
        <w:tab/>
        <w:t>Закључујем гласање: за - 135 народних посланика.</w:t>
      </w:r>
    </w:p>
    <w:p w:rsidR="005C5897" w:rsidRDefault="005C5897" w:rsidP="00D20E4E">
      <w:pPr>
        <w:ind w:firstLine="1418"/>
      </w:pPr>
      <w:r>
        <w:t>Народна скупштина је усвојила Предлог закона.</w:t>
      </w:r>
    </w:p>
    <w:p w:rsidR="005C5897" w:rsidRDefault="005C5897" w:rsidP="00D20E4E">
      <w:pPr>
        <w:ind w:firstLine="1418"/>
      </w:pPr>
      <w:r>
        <w:t xml:space="preserve">50. тачка дневног реда - </w:t>
      </w:r>
      <w:r w:rsidRPr="00656510">
        <w:t>Предлог закона о потврђивању аката Светског поштанског савеза</w:t>
      </w:r>
      <w:r>
        <w:t>.</w:t>
      </w:r>
    </w:p>
    <w:p w:rsidR="005C5897" w:rsidRDefault="005C5897" w:rsidP="00D20E4E">
      <w:pPr>
        <w:ind w:firstLine="1418"/>
      </w:pPr>
      <w:r>
        <w:tab/>
        <w:t>Стављам на гласање Предлог закона у целини.</w:t>
      </w:r>
    </w:p>
    <w:p w:rsidR="005C5897" w:rsidRDefault="005C5897" w:rsidP="00D20E4E">
      <w:pPr>
        <w:ind w:firstLine="1418"/>
      </w:pPr>
      <w:r>
        <w:tab/>
        <w:t>Закључујем гласање: за - 136 народних посланика.</w:t>
      </w:r>
    </w:p>
    <w:p w:rsidR="005C5897" w:rsidRDefault="005C5897" w:rsidP="00D20E4E">
      <w:pPr>
        <w:ind w:firstLine="1418"/>
      </w:pPr>
      <w:r>
        <w:t>Народна скупштина је усвојила Предлог закона.</w:t>
      </w:r>
    </w:p>
    <w:p w:rsidR="005C5897" w:rsidRDefault="005C5897" w:rsidP="00D20E4E">
      <w:pPr>
        <w:ind w:firstLine="1418"/>
      </w:pPr>
      <w:r>
        <w:t xml:space="preserve">51. тачка дневног реда - </w:t>
      </w:r>
      <w:r w:rsidRPr="00656510">
        <w:t>Предлог закона о потврђивању Споразума између Владе Републике Србије и Владе Републике Азербејџан о ангажовању чланова породице чланова дипломатско-конзуларних представништава на плаћеним делатностима</w:t>
      </w:r>
      <w:r>
        <w:t>.</w:t>
      </w:r>
    </w:p>
    <w:p w:rsidR="005C5897" w:rsidRDefault="005C5897" w:rsidP="00D20E4E">
      <w:pPr>
        <w:ind w:firstLine="1418"/>
      </w:pPr>
      <w:r>
        <w:tab/>
        <w:t>Стављам на гласање Предлог закона у целини.</w:t>
      </w:r>
    </w:p>
    <w:p w:rsidR="005C5897" w:rsidRDefault="005C5897" w:rsidP="00D20E4E">
      <w:pPr>
        <w:ind w:firstLine="1418"/>
      </w:pPr>
      <w:r>
        <w:tab/>
        <w:t>Закључујем гласање: за - 136 народних посланика.</w:t>
      </w:r>
    </w:p>
    <w:p w:rsidR="005C5897" w:rsidRDefault="005C5897" w:rsidP="00D20E4E">
      <w:pPr>
        <w:ind w:firstLine="1418"/>
      </w:pPr>
      <w:r>
        <w:t>Народна скупштина је усвојила Предлог закона.</w:t>
      </w:r>
    </w:p>
    <w:p w:rsidR="005C5897" w:rsidRPr="00D20E4E" w:rsidRDefault="005C5897" w:rsidP="00D20E4E">
      <w:r>
        <w:tab/>
        <w:t xml:space="preserve">52. тачка дневног реда - </w:t>
      </w:r>
      <w:r w:rsidRPr="00656510">
        <w:t>Предлог закона о потврђивању Споразума између Владе Републике Србије и Владе Краљевине Шведске о плаћеним делатностима чланова породице чланова дипломатско-конзуларних представништава</w:t>
      </w:r>
      <w:r>
        <w:t>.</w:t>
      </w:r>
    </w:p>
    <w:p w:rsidR="005C5897" w:rsidRDefault="005C5897" w:rsidP="00D20E4E">
      <w:pPr>
        <w:ind w:firstLine="1418"/>
      </w:pPr>
      <w:r>
        <w:lastRenderedPageBreak/>
        <w:tab/>
        <w:t>Стављам на гласање Предлог закона у целини.</w:t>
      </w:r>
    </w:p>
    <w:p w:rsidR="005C5897" w:rsidRDefault="005C5897" w:rsidP="00D20E4E">
      <w:pPr>
        <w:ind w:firstLine="1418"/>
      </w:pPr>
      <w:r>
        <w:tab/>
        <w:t>Закључујем гласање: за - 136 народних посланика.</w:t>
      </w:r>
    </w:p>
    <w:p w:rsidR="005C5897" w:rsidRDefault="005C5897" w:rsidP="00D20E4E">
      <w:pPr>
        <w:ind w:firstLine="1418"/>
      </w:pPr>
      <w:r>
        <w:t>Народна скупштина је усвојила Предлог закона.</w:t>
      </w:r>
    </w:p>
    <w:p w:rsidR="005C5897" w:rsidRDefault="005C5897" w:rsidP="00D20E4E">
      <w:pPr>
        <w:ind w:firstLine="1418"/>
      </w:pPr>
      <w:r>
        <w:tab/>
        <w:t xml:space="preserve">53. тачка дневног реда - </w:t>
      </w:r>
      <w:r w:rsidRPr="00656510">
        <w:t>Предлог закона о потврђивању Споразума између Републике Србије и Боливарске Републике Венецуеле о укидању виза за носиоце обичних пасоша</w:t>
      </w:r>
      <w:r>
        <w:t>.</w:t>
      </w:r>
    </w:p>
    <w:p w:rsidR="005C5897" w:rsidRDefault="005C5897" w:rsidP="00D20E4E">
      <w:pPr>
        <w:ind w:firstLine="1418"/>
      </w:pPr>
      <w:r>
        <w:tab/>
        <w:t>Стављам на гласање Предлог закона у целини.</w:t>
      </w:r>
    </w:p>
    <w:p w:rsidR="005C5897" w:rsidRDefault="005C5897" w:rsidP="00D20E4E">
      <w:pPr>
        <w:ind w:firstLine="1418"/>
      </w:pPr>
      <w:r>
        <w:tab/>
        <w:t>Закључујем гласање: за - 136 народних посланика.</w:t>
      </w:r>
    </w:p>
    <w:p w:rsidR="005C5897" w:rsidRDefault="005C5897" w:rsidP="00D20E4E">
      <w:pPr>
        <w:ind w:firstLine="1418"/>
      </w:pPr>
      <w:r>
        <w:t>Народна скупштина је усвојила Предлог закона.</w:t>
      </w:r>
    </w:p>
    <w:p w:rsidR="005C5897" w:rsidRPr="00D20E4E" w:rsidRDefault="005C5897" w:rsidP="00D20E4E">
      <w:pPr>
        <w:ind w:firstLine="1418"/>
      </w:pPr>
      <w:r>
        <w:t xml:space="preserve">54. тачка дневног реда - </w:t>
      </w:r>
      <w:r w:rsidRPr="00656510">
        <w:t>Предлог закона о потврђивању Споразума између Владе Републике Србије и Владе Републике Гватемале о укидању виза за носиоце обичних пасоша</w:t>
      </w:r>
      <w:r>
        <w:t>.</w:t>
      </w:r>
    </w:p>
    <w:p w:rsidR="005C5897" w:rsidRDefault="005C5897" w:rsidP="00D20E4E">
      <w:pPr>
        <w:ind w:firstLine="1418"/>
      </w:pPr>
      <w:r>
        <w:t>Стављам на гласање Предлог закона у целини.</w:t>
      </w:r>
    </w:p>
    <w:p w:rsidR="005C5897" w:rsidRDefault="005C5897" w:rsidP="00D20E4E">
      <w:pPr>
        <w:ind w:firstLine="1418"/>
      </w:pPr>
      <w:r>
        <w:tab/>
        <w:t>Закључујем гласање: за - 135 народних посланика.</w:t>
      </w:r>
    </w:p>
    <w:p w:rsidR="005C5897" w:rsidRDefault="005C5897" w:rsidP="00D20E4E">
      <w:pPr>
        <w:ind w:firstLine="1418"/>
      </w:pPr>
      <w:r>
        <w:t>Народна скупштина је усвојила Предлог закона.</w:t>
      </w:r>
    </w:p>
    <w:p w:rsidR="005C5897" w:rsidRDefault="005C5897" w:rsidP="00D20E4E">
      <w:pPr>
        <w:ind w:firstLine="1418"/>
        <w:rPr>
          <w:rStyle w:val="colornavy"/>
        </w:rPr>
      </w:pPr>
      <w:r>
        <w:rPr>
          <w:rStyle w:val="colornavy"/>
        </w:rPr>
        <w:t xml:space="preserve">55. тачка дневног реда - </w:t>
      </w:r>
      <w:r w:rsidRPr="00656510">
        <w:rPr>
          <w:rStyle w:val="colornavy"/>
        </w:rPr>
        <w:t>Предлог закона о потврђивању Споразума између Владе Републике Србије и Владе Антигве и Барбуде о узајамном укидању виза</w:t>
      </w:r>
      <w:r>
        <w:rPr>
          <w:rStyle w:val="colornavy"/>
        </w:rPr>
        <w:t>.</w:t>
      </w:r>
    </w:p>
    <w:p w:rsidR="005C5897" w:rsidRDefault="005C5897" w:rsidP="00D20E4E">
      <w:pPr>
        <w:ind w:firstLine="1418"/>
      </w:pPr>
      <w:r>
        <w:rPr>
          <w:rStyle w:val="colornavy"/>
        </w:rPr>
        <w:tab/>
      </w:r>
      <w:r>
        <w:t>Стављам на гласање Предлог закона у целини.</w:t>
      </w:r>
    </w:p>
    <w:p w:rsidR="005C5897" w:rsidRDefault="005C5897" w:rsidP="00D20E4E">
      <w:pPr>
        <w:ind w:firstLine="1418"/>
      </w:pPr>
      <w:r>
        <w:tab/>
        <w:t>Закључујем гласање: за - 136 народних посланика.</w:t>
      </w:r>
    </w:p>
    <w:p w:rsidR="005C5897" w:rsidRDefault="005C5897" w:rsidP="00D20E4E">
      <w:pPr>
        <w:ind w:firstLine="1418"/>
      </w:pPr>
      <w:r>
        <w:t>Народна скупштина је усвојила Предлог закона.</w:t>
      </w:r>
    </w:p>
    <w:p w:rsidR="005C5897" w:rsidRDefault="005C5897" w:rsidP="00D20E4E">
      <w:pPr>
        <w:ind w:firstLine="1418"/>
      </w:pPr>
      <w:r>
        <w:t>Хвала вам, поштовани народни посланици.</w:t>
      </w:r>
    </w:p>
    <w:p w:rsidR="005C5897" w:rsidRDefault="005C5897" w:rsidP="00D20E4E">
      <w:pPr>
        <w:ind w:firstLine="1418"/>
      </w:pPr>
      <w:r>
        <w:tab/>
        <w:t>Настављамо рад у уторак, у 10.00 часова.</w:t>
      </w:r>
    </w:p>
    <w:p w:rsidR="005C5897" w:rsidRDefault="005C5897" w:rsidP="003F2AD1"/>
    <w:p w:rsidR="005C5897" w:rsidRDefault="005C5897" w:rsidP="003F2AD1">
      <w:r>
        <w:tab/>
        <w:t>(Седница је прекинута у 17.35 часова)</w:t>
      </w:r>
    </w:p>
    <w:p w:rsidR="00D7605B" w:rsidRDefault="00D7605B"/>
    <w:sectPr w:rsidR="00D7605B" w:rsidSect="00A55B7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897"/>
    <w:rsid w:val="005C5897"/>
    <w:rsid w:val="00914862"/>
    <w:rsid w:val="00B25565"/>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4C23C"/>
  <w15:chartTrackingRefBased/>
  <w15:docId w15:val="{8E5DE6B2-70C5-4D10-ACC0-469458D0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5C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79</Pages>
  <Words>41558</Words>
  <Characters>236882</Characters>
  <Application>Microsoft Office Word</Application>
  <DocSecurity>0</DocSecurity>
  <Lines>1974</Lines>
  <Paragraphs>555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2025-03-17T07:56:00Z</dcterms:created>
  <dcterms:modified xsi:type="dcterms:W3CDTF">2025-03-17T08:48:00Z</dcterms:modified>
</cp:coreProperties>
</file>